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353D" w14:textId="77777777" w:rsidR="00BA719A" w:rsidRDefault="002D556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京都産業大学ボランティアセンター　　</w:t>
      </w:r>
      <w:r w:rsidR="00781AB1">
        <w:rPr>
          <w:rFonts w:ascii="UD デジタル 教科書体 NK-R" w:eastAsia="UD デジタル 教科書体 NK-R" w:hint="eastAsia"/>
        </w:rPr>
        <w:t xml:space="preserve">　　　　　　　　　　　　　　</w:t>
      </w:r>
      <w:r>
        <w:rPr>
          <w:rFonts w:ascii="UD デジタル 教科書体 NK-R" w:eastAsia="UD デジタル 教科書体 NK-R" w:hint="eastAsia"/>
        </w:rPr>
        <w:t xml:space="preserve">提出日　　</w:t>
      </w:r>
      <w:sdt>
        <w:sdtPr>
          <w:rPr>
            <w:rFonts w:ascii="UD デジタル 教科書体 NK-R" w:eastAsia="UD デジタル 教科書体 NK-R" w:hint="eastAsia"/>
          </w:rPr>
          <w:id w:val="287329046"/>
          <w:placeholder>
            <w:docPart w:val="5AE965CD422C4D83AA4DAD24D459AFC5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781AB1" w:rsidRPr="00B10C3D">
            <w:rPr>
              <w:rStyle w:val="a3"/>
            </w:rPr>
            <w:t>クリックまたはタップして日付を入力</w:t>
          </w:r>
        </w:sdtContent>
      </w:sdt>
    </w:p>
    <w:p w14:paraId="73A11EA1" w14:textId="70D6986B" w:rsidR="002D5567" w:rsidRDefault="00E45205">
      <w:pPr>
        <w:rPr>
          <w:rFonts w:ascii="UD デジタル 教科書体 NP-B" w:eastAsia="UD デジタル 教科書体 NP-B"/>
          <w:b/>
          <w:sz w:val="36"/>
          <w:szCs w:val="36"/>
        </w:rPr>
      </w:pPr>
      <w:r>
        <w:rPr>
          <w:rFonts w:ascii="UD デジタル 教科書体 NP-B" w:eastAsia="UD デジタル 教科書体 NP-B" w:hint="eastAsia"/>
          <w:b/>
          <w:sz w:val="36"/>
          <w:szCs w:val="36"/>
        </w:rPr>
        <w:t>202</w:t>
      </w:r>
      <w:r w:rsidR="00BE359F">
        <w:rPr>
          <w:rFonts w:ascii="UD デジタル 教科書体 NP-B" w:eastAsia="UD デジタル 教科書体 NP-B" w:hint="eastAsia"/>
          <w:b/>
          <w:sz w:val="36"/>
          <w:szCs w:val="36"/>
        </w:rPr>
        <w:t>4</w:t>
      </w:r>
      <w:r w:rsidR="002D5567" w:rsidRPr="002D5567">
        <w:rPr>
          <w:rFonts w:ascii="UD デジタル 教科書体 NP-B" w:eastAsia="UD デジタル 教科書体 NP-B" w:hint="eastAsia"/>
          <w:b/>
          <w:sz w:val="36"/>
          <w:szCs w:val="36"/>
        </w:rPr>
        <w:t>年度　ボランティアセンター学生スタッフ　応募用紙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211"/>
        <w:gridCol w:w="1009"/>
        <w:gridCol w:w="1695"/>
        <w:gridCol w:w="865"/>
        <w:gridCol w:w="2216"/>
      </w:tblGrid>
      <w:tr w:rsidR="002D5567" w:rsidRPr="005A661F" w14:paraId="7FEF00E6" w14:textId="77777777" w:rsidTr="00082C39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EC8B" w14:textId="77777777" w:rsidR="002D5567" w:rsidRPr="002D5567" w:rsidRDefault="002D5567" w:rsidP="002D5567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5343" w14:textId="77777777" w:rsidR="002D5567" w:rsidRPr="002D5567" w:rsidRDefault="002D5567" w:rsidP="002D5567">
            <w:pPr>
              <w:widowControl/>
              <w:snapToGrid w:val="0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DEBE" w14:textId="77777777" w:rsidR="002D5567" w:rsidRPr="002D5567" w:rsidRDefault="002D5567" w:rsidP="002D5567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t>学生証番号</w:t>
            </w:r>
          </w:p>
        </w:tc>
        <w:tc>
          <w:tcPr>
            <w:tcW w:w="3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2212" w14:textId="77777777" w:rsidR="002D5567" w:rsidRPr="002D5567" w:rsidRDefault="002D5567" w:rsidP="002D5567">
            <w:pPr>
              <w:widowControl/>
              <w:snapToGrid w:val="0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D5567" w:rsidRPr="005A661F" w14:paraId="1CFA2542" w14:textId="77777777" w:rsidTr="00082C39">
        <w:trPr>
          <w:trHeight w:val="6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7B35" w14:textId="77777777" w:rsidR="002D5567" w:rsidRPr="002D5567" w:rsidRDefault="002D5567" w:rsidP="002D5567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32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5946" w14:textId="77777777" w:rsidR="002D5567" w:rsidRPr="002D5567" w:rsidRDefault="002D5567" w:rsidP="002D5567">
            <w:pPr>
              <w:widowControl/>
              <w:snapToGrid w:val="0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B509" w14:textId="77777777" w:rsidR="002D5567" w:rsidRPr="002D5567" w:rsidRDefault="002D5567" w:rsidP="002D5567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F59B" w14:textId="77777777" w:rsidR="002D5567" w:rsidRPr="002D5567" w:rsidRDefault="002D5567" w:rsidP="002D5567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D5567" w:rsidRPr="005A661F" w14:paraId="1A24DDFE" w14:textId="77777777" w:rsidTr="00781AB1">
        <w:trPr>
          <w:trHeight w:val="10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428AC" w14:textId="77777777" w:rsidR="002D5567" w:rsidRPr="002D5567" w:rsidRDefault="002D5567" w:rsidP="002D5567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t>学　部・学　科</w:t>
            </w:r>
            <w:r w:rsidRP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年 次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2433" w14:textId="77777777" w:rsidR="002D5567" w:rsidRPr="002D5567" w:rsidRDefault="002D5567" w:rsidP="002D5567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EB0F0" w14:textId="77777777" w:rsidR="002D5567" w:rsidRPr="002D5567" w:rsidRDefault="002D5567" w:rsidP="002D5567">
            <w:pPr>
              <w:widowControl/>
              <w:snapToGrid w:val="0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t>学部</w:t>
            </w:r>
            <w:r w:rsidRP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研究科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BD0E" w14:textId="77777777" w:rsidR="002D5567" w:rsidRPr="002D5567" w:rsidRDefault="002D5567" w:rsidP="002D5567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A212" w14:textId="77777777" w:rsidR="002D5567" w:rsidRPr="002D5567" w:rsidRDefault="002D5567" w:rsidP="002D5567">
            <w:pPr>
              <w:widowControl/>
              <w:snapToGrid w:val="0"/>
              <w:ind w:right="142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95A2A" w14:textId="77777777" w:rsidR="002D5567" w:rsidRPr="002D5567" w:rsidRDefault="00EE4652" w:rsidP="002D5567">
            <w:pPr>
              <w:snapToGrid w:val="0"/>
              <w:ind w:left="261" w:right="142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UD デジタル 教科書体 NK-R" w:eastAsia="UD デジタル 教科書体 NK-R" w:hAnsi="ＭＳ Ｐ明朝" w:cs="ＭＳ Ｐゴシック" w:hint="eastAsia"/>
                  <w:color w:val="000000"/>
                  <w:kern w:val="0"/>
                  <w:sz w:val="24"/>
                  <w:szCs w:val="24"/>
                </w:rPr>
                <w:id w:val="-1573957010"/>
                <w:placeholder>
                  <w:docPart w:val="D950633FC350478F81427DC713B1EF17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M1" w:value="M1"/>
                  <w:listItem w:displayText="M2" w:value="M2"/>
                </w:dropDownList>
              </w:sdtPr>
              <w:sdtEndPr/>
              <w:sdtContent>
                <w:r w:rsidR="002D5567">
                  <w:rPr>
                    <w:rStyle w:val="a3"/>
                    <w:rFonts w:hint="eastAsia"/>
                  </w:rPr>
                  <w:t>選択</w:t>
                </w:r>
              </w:sdtContent>
            </w:sdt>
            <w:r w:rsid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t>年次</w:t>
            </w:r>
          </w:p>
        </w:tc>
      </w:tr>
      <w:tr w:rsidR="002D5567" w:rsidRPr="005A661F" w14:paraId="74605F0D" w14:textId="77777777" w:rsidTr="009172EA">
        <w:trPr>
          <w:trHeight w:val="4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1FDC" w14:textId="77777777" w:rsidR="002D5567" w:rsidRPr="002D5567" w:rsidRDefault="002D5567" w:rsidP="002D5567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F272" w14:textId="77777777" w:rsidR="002D5567" w:rsidRPr="002D5567" w:rsidRDefault="002D5567" w:rsidP="002D5567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2D5567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C9BE" w14:textId="77777777" w:rsidR="002D5567" w:rsidRPr="002D5567" w:rsidRDefault="002D5567" w:rsidP="002D5567">
            <w:pPr>
              <w:widowControl/>
              <w:snapToGrid w:val="0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2B7E8B" w14:textId="77777777" w:rsidR="002D5567" w:rsidRDefault="002D5567">
      <w:pPr>
        <w:rPr>
          <w:rFonts w:ascii="UD デジタル 教科書体 NK-R" w:eastAsia="UD デジタル 教科書体 NK-R"/>
        </w:rPr>
      </w:pPr>
    </w:p>
    <w:p w14:paraId="0FA2680D" w14:textId="77777777" w:rsidR="002D5567" w:rsidRDefault="00781AB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93EB8" wp14:editId="0C27CDF9">
                <wp:simplePos x="0" y="0"/>
                <wp:positionH relativeFrom="column">
                  <wp:posOffset>-9525</wp:posOffset>
                </wp:positionH>
                <wp:positionV relativeFrom="paragraph">
                  <wp:posOffset>234315</wp:posOffset>
                </wp:positionV>
                <wp:extent cx="619125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66BC9" w14:textId="77777777" w:rsidR="00781AB1" w:rsidRDefault="00781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75pt;margin-top:18.45pt;width:487.5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" fillcolor="white [3201]" strokeweight=".5pt">
                <v:textbox>
                  <w:txbxContent>
                    <w:p w:rsidR="00781AB1" w:rsidRDefault="00781AB1"/>
                  </w:txbxContent>
                </v:textbox>
              </v:shape>
            </w:pict>
          </mc:Fallback>
        </mc:AlternateContent>
      </w:r>
      <w:r w:rsidR="002D5567" w:rsidRPr="002D5567">
        <w:rPr>
          <w:rFonts w:ascii="UD デジタル 教科書体 NP-B" w:eastAsia="UD デジタル 教科書体 NP-B" w:hint="eastAsia"/>
        </w:rPr>
        <w:t>問1．あなたにとって、「ボランティア」とは？20字以内にまとめてください。</w:t>
      </w:r>
    </w:p>
    <w:p w14:paraId="647E6E1F" w14:textId="77777777" w:rsidR="002D5567" w:rsidRDefault="002D5567">
      <w:pPr>
        <w:rPr>
          <w:rFonts w:ascii="UD デジタル 教科書体 NK-R" w:eastAsia="UD デジタル 教科書体 NK-R"/>
        </w:rPr>
      </w:pPr>
    </w:p>
    <w:p w14:paraId="61538C54" w14:textId="77777777" w:rsidR="00781AB1" w:rsidRDefault="00781AB1">
      <w:pPr>
        <w:rPr>
          <w:rFonts w:ascii="UD デジタル 教科書体 NK-R" w:eastAsia="UD デジタル 教科書体 NK-R"/>
        </w:rPr>
      </w:pPr>
    </w:p>
    <w:p w14:paraId="5D3B5006" w14:textId="77777777" w:rsidR="00781AB1" w:rsidRPr="00781AB1" w:rsidRDefault="00781AB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問2．あなたの学生スタッフ応募動機をお聞かせください。</w:t>
      </w:r>
    </w:p>
    <w:p w14:paraId="4779EA65" w14:textId="77777777" w:rsidR="00781AB1" w:rsidRDefault="00781AB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5749D" wp14:editId="4827A85A">
                <wp:simplePos x="0" y="0"/>
                <wp:positionH relativeFrom="column">
                  <wp:posOffset>-9525</wp:posOffset>
                </wp:positionH>
                <wp:positionV relativeFrom="paragraph">
                  <wp:posOffset>15241</wp:posOffset>
                </wp:positionV>
                <wp:extent cx="6191250" cy="13525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EBB1A" w14:textId="77777777" w:rsidR="00781AB1" w:rsidRDefault="00781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75pt;margin-top:1.2pt;width:487.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" fillcolor="white [3201]" strokeweight=".5pt">
                <v:textbox>
                  <w:txbxContent>
                    <w:p w:rsidR="00781AB1" w:rsidRDefault="00781AB1"/>
                  </w:txbxContent>
                </v:textbox>
              </v:shape>
            </w:pict>
          </mc:Fallback>
        </mc:AlternateContent>
      </w:r>
    </w:p>
    <w:p w14:paraId="2B21F3F8" w14:textId="77777777" w:rsidR="00781AB1" w:rsidRDefault="00781AB1">
      <w:pPr>
        <w:rPr>
          <w:rFonts w:ascii="UD デジタル 教科書体 NK-R" w:eastAsia="UD デジタル 教科書体 NK-R"/>
        </w:rPr>
      </w:pPr>
    </w:p>
    <w:p w14:paraId="50992B50" w14:textId="77777777" w:rsidR="00781AB1" w:rsidRDefault="00781AB1">
      <w:pPr>
        <w:rPr>
          <w:rFonts w:ascii="UD デジタル 教科書体 NK-R" w:eastAsia="UD デジタル 教科書体 NK-R"/>
        </w:rPr>
      </w:pPr>
    </w:p>
    <w:p w14:paraId="1F1F7B13" w14:textId="77777777" w:rsidR="00781AB1" w:rsidRDefault="00781AB1">
      <w:pPr>
        <w:rPr>
          <w:rFonts w:ascii="UD デジタル 教科書体 NK-R" w:eastAsia="UD デジタル 教科書体 NK-R"/>
        </w:rPr>
      </w:pPr>
    </w:p>
    <w:p w14:paraId="15C147AB" w14:textId="77777777" w:rsidR="00781AB1" w:rsidRDefault="00781AB1">
      <w:pPr>
        <w:rPr>
          <w:rFonts w:ascii="UD デジタル 教科書体 NK-R" w:eastAsia="UD デジタル 教科書体 NK-R"/>
        </w:rPr>
      </w:pPr>
    </w:p>
    <w:p w14:paraId="32E734B4" w14:textId="77777777" w:rsidR="00781AB1" w:rsidRDefault="00781AB1">
      <w:pPr>
        <w:rPr>
          <w:rFonts w:ascii="UD デジタル 教科書体 NK-R" w:eastAsia="UD デジタル 教科書体 NK-R"/>
        </w:rPr>
      </w:pPr>
    </w:p>
    <w:p w14:paraId="6ADD9F1A" w14:textId="77777777" w:rsidR="00781AB1" w:rsidRDefault="00781AB1">
      <w:pPr>
        <w:rPr>
          <w:rFonts w:ascii="UD デジタル 教科書体 NK-R" w:eastAsia="UD デジタル 教科書体 NK-R"/>
        </w:rPr>
      </w:pPr>
    </w:p>
    <w:p w14:paraId="3D13ED68" w14:textId="77777777" w:rsidR="008710CD" w:rsidRPr="00A23473" w:rsidRDefault="008710CD" w:rsidP="008710CD">
      <w:pPr>
        <w:snapToGrid w:val="0"/>
        <w:rPr>
          <w:rFonts w:ascii="UD デジタル 教科書体 NP-B" w:eastAsia="UD デジタル 教科書体 NP-B"/>
        </w:rPr>
      </w:pPr>
      <w:r w:rsidRPr="00A23473">
        <w:rPr>
          <w:rFonts w:ascii="UD デジタル 教科書体 NP-B" w:eastAsia="UD デジタル 教科書体 NP-B" w:hint="eastAsia"/>
        </w:rPr>
        <w:t>問３．</w:t>
      </w:r>
      <w:r>
        <w:rPr>
          <w:rFonts w:ascii="UD デジタル 教科書体 NP-B" w:eastAsia="UD デジタル 教科書体 NP-B" w:hint="eastAsia"/>
        </w:rPr>
        <w:t>関心のある</w:t>
      </w:r>
      <w:r w:rsidRPr="00A23473">
        <w:rPr>
          <w:rFonts w:ascii="UD デジタル 教科書体 NP-B" w:eastAsia="UD デジタル 教科書体 NP-B" w:hint="eastAsia"/>
        </w:rPr>
        <w:t>ボランティア活動</w:t>
      </w:r>
      <w:r>
        <w:rPr>
          <w:rFonts w:ascii="UD デジタル 教科書体 NP-B" w:eastAsia="UD デジタル 教科書体 NP-B" w:hint="eastAsia"/>
        </w:rPr>
        <w:t>を教えてください。ボランティア活動</w:t>
      </w:r>
      <w:r w:rsidRPr="00A23473">
        <w:rPr>
          <w:rFonts w:ascii="UD デジタル 教科書体 NP-B" w:eastAsia="UD デジタル 教科書体 NP-B" w:hint="eastAsia"/>
        </w:rPr>
        <w:t>歴があれば記入してください。</w:t>
      </w: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6"/>
        <w:gridCol w:w="7654"/>
      </w:tblGrid>
      <w:tr w:rsidR="008710CD" w:rsidRPr="00A23473" w14:paraId="27C81FCE" w14:textId="77777777" w:rsidTr="002331F4">
        <w:trPr>
          <w:trHeight w:val="85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77E48" w14:textId="77777777" w:rsidR="008710CD" w:rsidRPr="00A23473" w:rsidRDefault="008710CD" w:rsidP="002331F4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2"/>
              </w:rPr>
              <w:t>関心のある活動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045F48" w14:textId="77777777" w:rsidR="008710CD" w:rsidRPr="00A23473" w:rsidRDefault="008710CD" w:rsidP="002331F4">
            <w:pPr>
              <w:widowControl/>
              <w:snapToGrid w:val="0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710CD" w:rsidRPr="00A23473" w14:paraId="6D7BFA75" w14:textId="77777777" w:rsidTr="002331F4">
        <w:trPr>
          <w:trHeight w:val="85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2B9" w14:textId="77777777" w:rsidR="008710CD" w:rsidRPr="003A5A6D" w:rsidRDefault="008710CD" w:rsidP="002331F4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2"/>
              </w:rPr>
            </w:pPr>
            <w:r w:rsidRPr="00A23473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2"/>
              </w:rPr>
              <w:t>活動歴</w:t>
            </w:r>
            <w:r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2"/>
              </w:rPr>
              <w:t>（あれば）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9EB897" w14:textId="77777777" w:rsidR="008710CD" w:rsidRDefault="008710CD" w:rsidP="002331F4">
            <w:pPr>
              <w:widowControl/>
              <w:snapToGrid w:val="0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2"/>
              </w:rPr>
              <w:t>（いつ頃・</w:t>
            </w:r>
            <w:r w:rsidRPr="00A23473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2"/>
              </w:rPr>
              <w:t>活動内容</w:t>
            </w:r>
            <w:r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571C231D" w14:textId="77777777" w:rsidR="008710CD" w:rsidRPr="00A23473" w:rsidRDefault="008710CD" w:rsidP="002331F4">
            <w:pPr>
              <w:widowControl/>
              <w:snapToGrid w:val="0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14:paraId="48443C0F" w14:textId="77777777" w:rsidR="008710CD" w:rsidRDefault="008710CD" w:rsidP="008710CD">
      <w:pPr>
        <w:rPr>
          <w:rFonts w:ascii="UD デジタル 教科書体 NK-R" w:eastAsia="UD デジタル 教科書体 NK-R"/>
        </w:rPr>
      </w:pPr>
    </w:p>
    <w:p w14:paraId="7CC0F877" w14:textId="77777777" w:rsidR="008710CD" w:rsidRDefault="008710CD" w:rsidP="008710CD">
      <w:pPr>
        <w:rPr>
          <w:rFonts w:ascii="UD デジタル 教科書体 NK-R" w:eastAsia="UD デジタル 教科書体 NK-R"/>
        </w:rPr>
      </w:pPr>
      <w:r w:rsidRPr="00A23473">
        <w:rPr>
          <w:rFonts w:ascii="UD デジタル 教科書体 NP-B" w:eastAsia="UD デジタル 教科書体 NP-B" w:hint="eastAsia"/>
        </w:rPr>
        <w:t>問</w:t>
      </w:r>
      <w:r>
        <w:rPr>
          <w:rFonts w:ascii="UD デジタル 教科書体 NP-B" w:eastAsia="UD デジタル 教科書体 NP-B" w:hint="eastAsia"/>
        </w:rPr>
        <w:t>4</w:t>
      </w:r>
      <w:r w:rsidRPr="00A23473">
        <w:rPr>
          <w:rFonts w:ascii="UD デジタル 教科書体 NP-B" w:eastAsia="UD デジタル 教科書体 NP-B" w:hint="eastAsia"/>
        </w:rPr>
        <w:t>．</w:t>
      </w:r>
      <w:r>
        <w:rPr>
          <w:rFonts w:ascii="UD デジタル 教科書体 NP-B" w:eastAsia="UD デジタル 教科書体 NP-B" w:hint="eastAsia"/>
        </w:rPr>
        <w:t>ボランティア関連科目の受講歴があれば記入してください。</w:t>
      </w:r>
    </w:p>
    <w:tbl>
      <w:tblPr>
        <w:tblW w:w="9545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2"/>
        <w:gridCol w:w="7973"/>
      </w:tblGrid>
      <w:tr w:rsidR="008710CD" w:rsidRPr="00A23473" w14:paraId="396779B2" w14:textId="77777777" w:rsidTr="002331F4">
        <w:trPr>
          <w:trHeight w:val="27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F873" w14:textId="77777777" w:rsidR="008710CD" w:rsidRPr="00A23473" w:rsidRDefault="008710CD" w:rsidP="002331F4">
            <w:pPr>
              <w:widowControl/>
              <w:snapToGrid w:val="0"/>
              <w:ind w:firstLineChars="200" w:firstLine="440"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2"/>
              </w:rPr>
            </w:pPr>
            <w:r w:rsidRPr="00A23473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01A22" w14:textId="77777777" w:rsidR="008710CD" w:rsidRPr="00A23473" w:rsidRDefault="008710CD" w:rsidP="002331F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2"/>
              </w:rPr>
            </w:pPr>
            <w:r w:rsidRPr="00A23473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2"/>
              </w:rPr>
              <w:t>科目名</w:t>
            </w:r>
          </w:p>
        </w:tc>
      </w:tr>
      <w:tr w:rsidR="008710CD" w:rsidRPr="00A23473" w14:paraId="2AF63689" w14:textId="77777777" w:rsidTr="002331F4">
        <w:trPr>
          <w:trHeight w:val="85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7881" w14:textId="77777777" w:rsidR="008710CD" w:rsidRPr="00A23473" w:rsidRDefault="008710CD" w:rsidP="002331F4">
            <w:pPr>
              <w:widowControl/>
              <w:snapToGrid w:val="0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2"/>
              </w:rPr>
            </w:pPr>
            <w:r w:rsidRPr="00A23473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DAB6" w14:textId="77777777" w:rsidR="008710CD" w:rsidRPr="00A23473" w:rsidRDefault="008710CD" w:rsidP="002331F4">
            <w:pPr>
              <w:widowControl/>
              <w:snapToGrid w:val="0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2"/>
              </w:rPr>
            </w:pPr>
            <w:r w:rsidRPr="00A23473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F84FBAD" w14:textId="77777777" w:rsidR="00781AB1" w:rsidRPr="00781AB1" w:rsidRDefault="00781AB1">
      <w:pPr>
        <w:rPr>
          <w:rFonts w:ascii="UD デジタル 教科書体 NK-R" w:eastAsia="UD デジタル 教科書体 NK-R"/>
        </w:rPr>
      </w:pPr>
    </w:p>
    <w:p w14:paraId="0BB80C18" w14:textId="77777777" w:rsidR="00781AB1" w:rsidRPr="00781AB1" w:rsidRDefault="00781AB1" w:rsidP="00781AB1">
      <w:pPr>
        <w:rPr>
          <w:rFonts w:ascii="UD デジタル 教科書体 NK-R" w:eastAsia="UD デジタル 教科書体 NK-R"/>
          <w:b/>
        </w:rPr>
      </w:pPr>
      <w:r w:rsidRPr="00781AB1">
        <w:rPr>
          <w:rFonts w:ascii="UD デジタル 教科書体 NK-R" w:eastAsia="UD デジタル 教科書体 NK-R" w:hint="eastAsia"/>
          <w:b/>
        </w:rPr>
        <w:t>【連絡事項】※記入不要</w:t>
      </w:r>
    </w:p>
    <w:p w14:paraId="6435115E" w14:textId="0592E1AB" w:rsidR="00781AB1" w:rsidRPr="008710CD" w:rsidRDefault="00781AB1" w:rsidP="008710CD">
      <w:pPr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781AB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あなたの面談日時は、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</w:t>
      </w:r>
      <w:r w:rsidRPr="00781AB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月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</w:t>
      </w:r>
      <w:r w:rsidRPr="00781AB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日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</w:t>
      </w:r>
      <w:r w:rsidRPr="00781AB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：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Pr="00781AB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から、30分程度です。</w:t>
      </w:r>
    </w:p>
    <w:p w14:paraId="62E834AA" w14:textId="77777777" w:rsidR="00781AB1" w:rsidRPr="00781AB1" w:rsidRDefault="00781AB1" w:rsidP="00781AB1">
      <w:pPr>
        <w:jc w:val="right"/>
        <w:rPr>
          <w:rFonts w:ascii="UD デジタル 教科書体 NK-R" w:eastAsia="UD デジタル 教科書体 NK-R"/>
        </w:rPr>
      </w:pPr>
      <w:r w:rsidRPr="00781AB1">
        <w:rPr>
          <w:rFonts w:ascii="UD デジタル 教科書体 NK-R" w:eastAsia="UD デジタル 教科書体 NK-R" w:hint="eastAsia"/>
        </w:rPr>
        <w:t>※個人情報は採否の通知など、業務に関する連絡以外には用いません。</w:t>
      </w:r>
    </w:p>
    <w:sectPr w:rsidR="00781AB1" w:rsidRPr="00781AB1" w:rsidSect="002D55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8DD7A" w14:textId="77777777" w:rsidR="008710CD" w:rsidRDefault="008710CD" w:rsidP="008710CD">
      <w:r>
        <w:separator/>
      </w:r>
    </w:p>
  </w:endnote>
  <w:endnote w:type="continuationSeparator" w:id="0">
    <w:p w14:paraId="287871CA" w14:textId="77777777" w:rsidR="008710CD" w:rsidRDefault="008710CD" w:rsidP="008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3117" w14:textId="77777777" w:rsidR="008710CD" w:rsidRDefault="008710CD" w:rsidP="008710CD">
      <w:r>
        <w:separator/>
      </w:r>
    </w:p>
  </w:footnote>
  <w:footnote w:type="continuationSeparator" w:id="0">
    <w:p w14:paraId="0F4C0713" w14:textId="77777777" w:rsidR="008710CD" w:rsidRDefault="008710CD" w:rsidP="008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67"/>
    <w:rsid w:val="002D5567"/>
    <w:rsid w:val="003F0B59"/>
    <w:rsid w:val="00555222"/>
    <w:rsid w:val="00710D66"/>
    <w:rsid w:val="00781AB1"/>
    <w:rsid w:val="008710CD"/>
    <w:rsid w:val="00977864"/>
    <w:rsid w:val="00A040E3"/>
    <w:rsid w:val="00BA719A"/>
    <w:rsid w:val="00BE359F"/>
    <w:rsid w:val="00CE5227"/>
    <w:rsid w:val="00E45205"/>
    <w:rsid w:val="00EC5FB7"/>
    <w:rsid w:val="00E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F5A41"/>
  <w15:chartTrackingRefBased/>
  <w15:docId w15:val="{4D3E1838-696A-49C2-ABB4-55680473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67"/>
    <w:rPr>
      <w:color w:val="808080"/>
    </w:rPr>
  </w:style>
  <w:style w:type="paragraph" w:styleId="a4">
    <w:name w:val="header"/>
    <w:basedOn w:val="a"/>
    <w:link w:val="a5"/>
    <w:uiPriority w:val="99"/>
    <w:unhideWhenUsed/>
    <w:rsid w:val="008710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0CD"/>
  </w:style>
  <w:style w:type="paragraph" w:styleId="a6">
    <w:name w:val="footer"/>
    <w:basedOn w:val="a"/>
    <w:link w:val="a7"/>
    <w:uiPriority w:val="99"/>
    <w:unhideWhenUsed/>
    <w:rsid w:val="00871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50633FC350478F81427DC713B1EF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989A58-30AC-41B8-8B89-A0565003497D}"/>
      </w:docPartPr>
      <w:docPartBody>
        <w:p w:rsidR="00601DBF" w:rsidRDefault="00601DBF" w:rsidP="00601DBF">
          <w:pPr>
            <w:pStyle w:val="D950633FC350478F81427DC713B1EF173"/>
          </w:pP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5AE965CD422C4D83AA4DAD24D459AF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4ECDA0-0D84-433E-8FE7-52C527BAC425}"/>
      </w:docPartPr>
      <w:docPartBody>
        <w:p w:rsidR="00601DBF" w:rsidRDefault="00601DBF" w:rsidP="00601DBF">
          <w:pPr>
            <w:pStyle w:val="5AE965CD422C4D83AA4DAD24D459AFC52"/>
          </w:pPr>
          <w:r w:rsidRPr="00B10C3D">
            <w:rPr>
              <w:rStyle w:val="a3"/>
            </w:rPr>
            <w:t>クリックまたはタップして日付を入力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F9"/>
    <w:rsid w:val="00601DBF"/>
    <w:rsid w:val="00A921F9"/>
    <w:rsid w:val="00CE5227"/>
    <w:rsid w:val="00E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1DBF"/>
    <w:rPr>
      <w:color w:val="808080"/>
    </w:rPr>
  </w:style>
  <w:style w:type="paragraph" w:customStyle="1" w:styleId="5AE965CD422C4D83AA4DAD24D459AFC52">
    <w:name w:val="5AE965CD422C4D83AA4DAD24D459AFC52"/>
    <w:rsid w:val="00601DBF"/>
    <w:pPr>
      <w:widowControl w:val="0"/>
      <w:jc w:val="both"/>
    </w:pPr>
  </w:style>
  <w:style w:type="paragraph" w:customStyle="1" w:styleId="D950633FC350478F81427DC713B1EF173">
    <w:name w:val="D950633FC350478F81427DC713B1EF173"/>
    <w:rsid w:val="00601DB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CHIFUMI</dc:creator>
  <cp:keywords/>
  <dc:description/>
  <cp:lastModifiedBy>YAMAZAKI Chifumi</cp:lastModifiedBy>
  <cp:revision>3</cp:revision>
  <dcterms:created xsi:type="dcterms:W3CDTF">2025-04-01T06:16:00Z</dcterms:created>
  <dcterms:modified xsi:type="dcterms:W3CDTF">2025-04-07T02:52:00Z</dcterms:modified>
</cp:coreProperties>
</file>