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FB1B" w14:textId="77777777" w:rsidR="00DC31BA" w:rsidRPr="00E23E35" w:rsidRDefault="00DC31BA" w:rsidP="00E23E35"/>
    <w:sectPr w:rsidR="00DC31BA" w:rsidRPr="00E23E35" w:rsidSect="0029278D">
      <w:headerReference w:type="default" r:id="rId6"/>
      <w:headerReference w:type="first" r:id="rId7"/>
      <w:pgSz w:w="11906" w:h="16838" w:code="9"/>
      <w:pgMar w:top="1701" w:right="1701" w:bottom="1077" w:left="1701" w:header="851" w:footer="573" w:gutter="0"/>
      <w:pgNumType w:start="1"/>
      <w:cols w:space="425"/>
      <w:titlePg/>
      <w:docGrid w:type="snapTo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DB1B" w14:textId="77777777" w:rsidR="008A0A5E" w:rsidRDefault="008A0A5E">
      <w:r>
        <w:separator/>
      </w:r>
    </w:p>
  </w:endnote>
  <w:endnote w:type="continuationSeparator" w:id="0">
    <w:p w14:paraId="375E8D54" w14:textId="77777777" w:rsidR="008A0A5E" w:rsidRDefault="008A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B4E0" w14:textId="77777777" w:rsidR="008A0A5E" w:rsidRDefault="008A0A5E">
      <w:r>
        <w:separator/>
      </w:r>
    </w:p>
  </w:footnote>
  <w:footnote w:type="continuationSeparator" w:id="0">
    <w:p w14:paraId="4B7E82CC" w14:textId="77777777" w:rsidR="008A0A5E" w:rsidRDefault="008A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1C0F" w14:textId="77777777" w:rsidR="0093133F" w:rsidRPr="00FC5E1B" w:rsidRDefault="0093133F" w:rsidP="00FC5E1B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  <w:r w:rsidRPr="00FC5E1B">
      <w:rPr>
        <w:rFonts w:ascii="ＭＳ Ｐゴシック" w:eastAsia="ＭＳ Ｐゴシック" w:hAnsi="ＭＳ Ｐゴシック"/>
        <w:kern w:val="0"/>
        <w:sz w:val="18"/>
        <w:szCs w:val="18"/>
      </w:rPr>
      <w:fldChar w:fldCharType="begin"/>
    </w:r>
    <w:r w:rsidRPr="00FC5E1B">
      <w:rPr>
        <w:rFonts w:ascii="ＭＳ Ｐゴシック" w:eastAsia="ＭＳ Ｐゴシック" w:hAnsi="ＭＳ Ｐゴシック"/>
        <w:kern w:val="0"/>
        <w:sz w:val="18"/>
        <w:szCs w:val="18"/>
      </w:rPr>
      <w:instrText xml:space="preserve"> FILENAME </w:instrText>
    </w:r>
    <w:r w:rsidRPr="00FC5E1B">
      <w:rPr>
        <w:rFonts w:ascii="ＭＳ Ｐゴシック" w:eastAsia="ＭＳ Ｐゴシック" w:hAnsi="ＭＳ Ｐゴシック"/>
        <w:kern w:val="0"/>
        <w:sz w:val="18"/>
        <w:szCs w:val="18"/>
      </w:rPr>
      <w:fldChar w:fldCharType="separate"/>
    </w:r>
    <w:r w:rsidR="00DC31BA">
      <w:rPr>
        <w:rFonts w:ascii="ＭＳ Ｐゴシック" w:eastAsia="ＭＳ Ｐゴシック" w:hAnsi="ＭＳ Ｐゴシック"/>
        <w:noProof/>
        <w:kern w:val="0"/>
        <w:sz w:val="18"/>
        <w:szCs w:val="18"/>
      </w:rPr>
      <w:t>応募原稿（Word所定様式）.docx</w:t>
    </w:r>
    <w:r w:rsidRPr="00FC5E1B">
      <w:rPr>
        <w:rFonts w:ascii="ＭＳ Ｐゴシック" w:eastAsia="ＭＳ Ｐゴシック" w:hAnsi="ＭＳ Ｐゴシック"/>
        <w:kern w:val="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FEBA" w14:textId="77777777" w:rsidR="00C174A5" w:rsidRPr="001E3350" w:rsidRDefault="0093133F" w:rsidP="00FC5E1B">
    <w:pPr>
      <w:pStyle w:val="a3"/>
      <w:jc w:val="right"/>
      <w:rPr>
        <w:rFonts w:ascii="BIZ UDPゴシック" w:eastAsia="BIZ UDPゴシック" w:hAnsi="BIZ UDPゴシック"/>
        <w:kern w:val="0"/>
        <w:sz w:val="18"/>
        <w:szCs w:val="18"/>
        <w:lang w:eastAsia="zh-TW"/>
      </w:rPr>
    </w:pPr>
    <w:r w:rsidRPr="001E3350">
      <w:rPr>
        <w:rFonts w:ascii="BIZ UDPゴシック" w:eastAsia="BIZ UDPゴシック" w:hAnsi="BIZ UDPゴシック"/>
        <w:kern w:val="0"/>
        <w:sz w:val="18"/>
        <w:szCs w:val="18"/>
      </w:rPr>
      <w:fldChar w:fldCharType="begin"/>
    </w:r>
    <w:r w:rsidRPr="001E3350">
      <w:rPr>
        <w:rFonts w:ascii="BIZ UDPゴシック" w:eastAsia="BIZ UDPゴシック" w:hAnsi="BIZ UDPゴシック"/>
        <w:kern w:val="0"/>
        <w:sz w:val="18"/>
        <w:szCs w:val="18"/>
        <w:lang w:eastAsia="zh-TW"/>
      </w:rPr>
      <w:instrText xml:space="preserve"> FILENAME </w:instrText>
    </w:r>
    <w:r w:rsidRPr="001E3350">
      <w:rPr>
        <w:rFonts w:ascii="BIZ UDPゴシック" w:eastAsia="BIZ UDPゴシック" w:hAnsi="BIZ UDPゴシック"/>
        <w:kern w:val="0"/>
        <w:sz w:val="18"/>
        <w:szCs w:val="18"/>
      </w:rPr>
      <w:fldChar w:fldCharType="separate"/>
    </w:r>
    <w:r w:rsidR="00A5731F" w:rsidRPr="001E3350">
      <w:rPr>
        <w:rFonts w:ascii="BIZ UDPゴシック" w:eastAsia="BIZ UDPゴシック" w:hAnsi="BIZ UDPゴシック"/>
        <w:noProof/>
        <w:kern w:val="0"/>
        <w:sz w:val="18"/>
        <w:szCs w:val="18"/>
        <w:lang w:eastAsia="zh-TW"/>
      </w:rPr>
      <w:t>応募原稿（Word所定様式）.docx</w:t>
    </w:r>
    <w:r w:rsidRPr="001E3350">
      <w:rPr>
        <w:rFonts w:ascii="BIZ UDPゴシック" w:eastAsia="BIZ UDPゴシック" w:hAnsi="BIZ UDPゴシック"/>
        <w:kern w:val="0"/>
        <w:sz w:val="18"/>
        <w:szCs w:val="18"/>
      </w:rPr>
      <w:fldChar w:fldCharType="end"/>
    </w:r>
  </w:p>
  <w:p w14:paraId="4DF30A59" w14:textId="6A90679B" w:rsidR="0025607F" w:rsidRPr="001E3350" w:rsidRDefault="0025607F" w:rsidP="00612B8E">
    <w:pPr>
      <w:spacing w:line="400" w:lineRule="exact"/>
      <w:jc w:val="center"/>
      <w:rPr>
        <w:rFonts w:asciiTheme="majorEastAsia" w:eastAsiaTheme="majorEastAsia" w:hAnsiTheme="majorEastAsia"/>
        <w:b/>
        <w:sz w:val="28"/>
        <w:szCs w:val="28"/>
        <w:lang w:eastAsia="zh-TW"/>
      </w:rPr>
    </w:pPr>
    <w:r w:rsidRPr="001E3350">
      <w:rPr>
        <w:rFonts w:asciiTheme="majorEastAsia" w:eastAsiaTheme="majorEastAsia" w:hAnsiTheme="majorEastAsia" w:hint="eastAsia"/>
        <w:b/>
        <w:sz w:val="28"/>
        <w:szCs w:val="28"/>
        <w:lang w:eastAsia="zh-TW"/>
      </w:rPr>
      <w:t>第</w:t>
    </w:r>
    <w:r w:rsidR="0070670F" w:rsidRPr="001E3350">
      <w:rPr>
        <w:rFonts w:asciiTheme="majorEastAsia" w:eastAsiaTheme="majorEastAsia" w:hAnsiTheme="majorEastAsia" w:hint="eastAsia"/>
        <w:b/>
        <w:sz w:val="28"/>
        <w:szCs w:val="28"/>
      </w:rPr>
      <w:t>1</w:t>
    </w:r>
    <w:r w:rsidR="001E3350" w:rsidRPr="001E3350">
      <w:rPr>
        <w:rFonts w:asciiTheme="majorEastAsia" w:eastAsiaTheme="majorEastAsia" w:hAnsiTheme="majorEastAsia" w:hint="eastAsia"/>
        <w:b/>
        <w:sz w:val="28"/>
        <w:szCs w:val="28"/>
      </w:rPr>
      <w:t>9</w:t>
    </w:r>
    <w:r w:rsidRPr="001E3350">
      <w:rPr>
        <w:rFonts w:asciiTheme="majorEastAsia" w:eastAsiaTheme="majorEastAsia" w:hAnsiTheme="majorEastAsia" w:hint="eastAsia"/>
        <w:b/>
        <w:sz w:val="28"/>
        <w:szCs w:val="28"/>
        <w:lang w:eastAsia="zh-TW"/>
      </w:rPr>
      <w:t>回　「京都産業大学図書館書評大賞」　応募</w:t>
    </w:r>
    <w:r w:rsidR="00612B8E" w:rsidRPr="001E3350">
      <w:rPr>
        <w:rFonts w:asciiTheme="majorEastAsia" w:eastAsiaTheme="majorEastAsia" w:hAnsiTheme="majorEastAsia" w:hint="eastAsia"/>
        <w:b/>
        <w:sz w:val="28"/>
        <w:szCs w:val="28"/>
        <w:lang w:eastAsia="zh-TW"/>
      </w:rPr>
      <w:t>原稿</w:t>
    </w:r>
  </w:p>
  <w:p w14:paraId="7FE0DDEE" w14:textId="77777777" w:rsidR="00DD6D20" w:rsidRPr="001E3350" w:rsidRDefault="00DD6D20" w:rsidP="00B57920">
    <w:pPr>
      <w:spacing w:line="240" w:lineRule="exact"/>
      <w:rPr>
        <w:rFonts w:asciiTheme="majorEastAsia" w:eastAsiaTheme="majorEastAsia" w:hAnsiTheme="majorEastAsia"/>
        <w:sz w:val="20"/>
      </w:rPr>
    </w:pPr>
    <w:r w:rsidRPr="001E3350">
      <w:rPr>
        <w:rFonts w:asciiTheme="majorEastAsia" w:eastAsiaTheme="majorEastAsia" w:hAnsiTheme="majorEastAsia"/>
        <w:sz w:val="20"/>
      </w:rPr>
      <w:tab/>
    </w:r>
    <w:r w:rsidRPr="001E3350">
      <w:rPr>
        <w:rFonts w:asciiTheme="majorEastAsia" w:eastAsiaTheme="majorEastAsia" w:hAnsiTheme="majorEastAsia" w:hint="eastAsia"/>
        <w:sz w:val="20"/>
      </w:rPr>
      <w:t>・書評のタイトル、</w:t>
    </w:r>
    <w:r w:rsidR="00B57920" w:rsidRPr="001E3350">
      <w:rPr>
        <w:rFonts w:asciiTheme="majorEastAsia" w:eastAsiaTheme="majorEastAsia" w:hAnsiTheme="majorEastAsia" w:hint="eastAsia"/>
        <w:sz w:val="20"/>
      </w:rPr>
      <w:t>学生証番号・</w:t>
    </w:r>
    <w:r w:rsidRPr="001E3350">
      <w:rPr>
        <w:rFonts w:asciiTheme="majorEastAsia" w:eastAsiaTheme="majorEastAsia" w:hAnsiTheme="majorEastAsia" w:hint="eastAsia"/>
        <w:sz w:val="20"/>
      </w:rPr>
      <w:t>氏名等は記入</w:t>
    </w:r>
    <w:r w:rsidR="00B57920" w:rsidRPr="001E3350">
      <w:rPr>
        <w:rFonts w:asciiTheme="majorEastAsia" w:eastAsiaTheme="majorEastAsia" w:hAnsiTheme="majorEastAsia" w:hint="eastAsia"/>
        <w:sz w:val="20"/>
      </w:rPr>
      <w:t>しないでください</w:t>
    </w:r>
    <w:r w:rsidRPr="001E3350">
      <w:rPr>
        <w:rFonts w:asciiTheme="majorEastAsia" w:eastAsiaTheme="majorEastAsia" w:hAnsiTheme="majorEastAsia" w:hint="eastAsia"/>
        <w:sz w:val="20"/>
      </w:rPr>
      <w:t>。</w:t>
    </w:r>
  </w:p>
  <w:p w14:paraId="70AEFF59" w14:textId="6DE73365" w:rsidR="00DD6D20" w:rsidRPr="001E3350" w:rsidRDefault="00DD6D20" w:rsidP="00B57920">
    <w:pPr>
      <w:spacing w:line="240" w:lineRule="exact"/>
      <w:rPr>
        <w:rFonts w:asciiTheme="majorEastAsia" w:eastAsiaTheme="majorEastAsia" w:hAnsiTheme="majorEastAsia"/>
        <w:sz w:val="20"/>
      </w:rPr>
    </w:pPr>
    <w:r w:rsidRPr="001E3350">
      <w:rPr>
        <w:rFonts w:asciiTheme="majorEastAsia" w:eastAsiaTheme="majorEastAsia" w:hAnsiTheme="majorEastAsia" w:hint="eastAsia"/>
        <w:sz w:val="20"/>
      </w:rPr>
      <w:tab/>
      <w:t>・文字数は800字～1,200字です</w:t>
    </w:r>
    <w:r w:rsidR="001E3350">
      <w:rPr>
        <w:rFonts w:asciiTheme="majorEastAsia" w:eastAsiaTheme="majorEastAsia" w:hAnsiTheme="majorEastAsia" w:hint="eastAsia"/>
        <w:sz w:val="20"/>
      </w:rPr>
      <w:t>（句読点を含む）</w:t>
    </w:r>
    <w:r w:rsidRPr="001E3350">
      <w:rPr>
        <w:rFonts w:asciiTheme="majorEastAsia" w:eastAsiaTheme="majorEastAsia" w:hAnsiTheme="majorEastAsia" w:hint="eastAsia"/>
        <w:sz w:val="20"/>
      </w:rPr>
      <w:t>。</w:t>
    </w:r>
  </w:p>
  <w:p w14:paraId="0486FE55" w14:textId="3F5612A0" w:rsidR="00DD6D20" w:rsidRPr="001E3350" w:rsidRDefault="00DD6D20" w:rsidP="00B57920">
    <w:pPr>
      <w:spacing w:line="240" w:lineRule="exact"/>
      <w:rPr>
        <w:rFonts w:asciiTheme="majorEastAsia" w:eastAsiaTheme="majorEastAsia" w:hAnsiTheme="majorEastAsia"/>
        <w:sz w:val="20"/>
      </w:rPr>
    </w:pPr>
    <w:r w:rsidRPr="001E3350">
      <w:rPr>
        <w:rFonts w:asciiTheme="majorEastAsia" w:eastAsiaTheme="majorEastAsia" w:hAnsiTheme="majorEastAsia"/>
        <w:sz w:val="20"/>
      </w:rPr>
      <w:tab/>
    </w:r>
    <w:r w:rsidRPr="001E3350">
      <w:rPr>
        <w:rFonts w:asciiTheme="majorEastAsia" w:eastAsiaTheme="majorEastAsia" w:hAnsiTheme="majorEastAsia" w:hint="eastAsia"/>
        <w:sz w:val="20"/>
      </w:rPr>
      <w:t>・フォント</w:t>
    </w:r>
    <w:r w:rsidR="001E3350">
      <w:rPr>
        <w:rFonts w:asciiTheme="majorEastAsia" w:eastAsiaTheme="majorEastAsia" w:hAnsiTheme="majorEastAsia" w:hint="eastAsia"/>
        <w:sz w:val="20"/>
      </w:rPr>
      <w:t>（MS明朝）</w:t>
    </w:r>
    <w:r w:rsidRPr="001E3350">
      <w:rPr>
        <w:rFonts w:asciiTheme="majorEastAsia" w:eastAsiaTheme="majorEastAsia" w:hAnsiTheme="majorEastAsia" w:hint="eastAsia"/>
        <w:sz w:val="20"/>
      </w:rPr>
      <w:t>や文字の大きさは変更しないでください。</w:t>
    </w:r>
  </w:p>
  <w:p w14:paraId="49D7C63D" w14:textId="77777777" w:rsidR="00B57920" w:rsidRPr="001E3350" w:rsidRDefault="00B57920" w:rsidP="00B57920">
    <w:pPr>
      <w:spacing w:line="240" w:lineRule="exact"/>
      <w:rPr>
        <w:rFonts w:asciiTheme="majorEastAsia" w:eastAsiaTheme="majorEastAsia" w:hAnsiTheme="majorEastAsia"/>
        <w:sz w:val="20"/>
      </w:rPr>
    </w:pPr>
    <w:r w:rsidRPr="001E3350">
      <w:rPr>
        <w:rFonts w:asciiTheme="majorEastAsia" w:eastAsiaTheme="majorEastAsia" w:hAnsiTheme="majorEastAsia" w:hint="eastAsia"/>
        <w:sz w:val="20"/>
      </w:rPr>
      <w:t xml:space="preserve">　　　　・この様式のファイル名「genko.docx」は変更しないでください。</w:t>
    </w:r>
  </w:p>
  <w:p w14:paraId="75DCF74F" w14:textId="77777777" w:rsidR="0025607F" w:rsidRPr="001E3350" w:rsidRDefault="0025607F" w:rsidP="00B57920">
    <w:pPr>
      <w:spacing w:line="240" w:lineRule="exact"/>
      <w:rPr>
        <w:rFonts w:asciiTheme="majorEastAsia" w:eastAsiaTheme="majorEastAsia" w:hAnsiTheme="majorEastAsia"/>
        <w:b/>
        <w:sz w:val="20"/>
      </w:rPr>
    </w:pPr>
    <w:r w:rsidRPr="001E3350">
      <w:rPr>
        <w:rFonts w:asciiTheme="majorEastAsia" w:eastAsiaTheme="majorEastAsia" w:hAnsiTheme="majorEastAsia" w:hint="eastAsia"/>
        <w:sz w:val="20"/>
      </w:rPr>
      <w:t>（</w:t>
    </w:r>
    <w:r w:rsidRPr="001E3350">
      <w:rPr>
        <w:rFonts w:asciiTheme="majorEastAsia" w:eastAsiaTheme="majorEastAsia" w:hAnsiTheme="majorEastAsia"/>
        <w:sz w:val="20"/>
      </w:rPr>
      <w:t>1</w:t>
    </w:r>
    <w:r w:rsidRPr="001E3350">
      <w:rPr>
        <w:rFonts w:asciiTheme="majorEastAsia" w:eastAsiaTheme="majorEastAsia" w:hAnsiTheme="majorEastAsia" w:hint="eastAsia"/>
        <w:sz w:val="20"/>
      </w:rPr>
      <w:t>行：</w:t>
    </w:r>
    <w:r w:rsidRPr="001E3350">
      <w:rPr>
        <w:rFonts w:asciiTheme="majorEastAsia" w:eastAsiaTheme="majorEastAsia" w:hAnsiTheme="majorEastAsia"/>
        <w:sz w:val="20"/>
      </w:rPr>
      <w:t>40</w:t>
    </w:r>
    <w:r w:rsidRPr="001E3350">
      <w:rPr>
        <w:rFonts w:asciiTheme="majorEastAsia" w:eastAsiaTheme="majorEastAsia" w:hAnsiTheme="majorEastAsia" w:hint="eastAsia"/>
        <w:sz w:val="20"/>
      </w:rPr>
      <w:t>字）</w:t>
    </w:r>
  </w:p>
  <w:p w14:paraId="39089A25" w14:textId="77777777" w:rsidR="0025607F" w:rsidRPr="001E3350" w:rsidRDefault="0025607F" w:rsidP="00FC5E1B">
    <w:pPr>
      <w:pStyle w:val="a3"/>
      <w:jc w:val="right"/>
      <w:rPr>
        <w:rFonts w:ascii="BIZ UDPゴシック" w:eastAsia="BIZ UDPゴシック" w:hAnsi="BIZ UDP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382"/>
    <w:rsid w:val="0000457E"/>
    <w:rsid w:val="000239C5"/>
    <w:rsid w:val="0002620B"/>
    <w:rsid w:val="0005654E"/>
    <w:rsid w:val="000C4EA1"/>
    <w:rsid w:val="000D5818"/>
    <w:rsid w:val="0010498A"/>
    <w:rsid w:val="00145F88"/>
    <w:rsid w:val="001726AC"/>
    <w:rsid w:val="00174194"/>
    <w:rsid w:val="001810B1"/>
    <w:rsid w:val="00186F9B"/>
    <w:rsid w:val="00190E27"/>
    <w:rsid w:val="001D6644"/>
    <w:rsid w:val="001E3350"/>
    <w:rsid w:val="002045D1"/>
    <w:rsid w:val="00236886"/>
    <w:rsid w:val="0025607F"/>
    <w:rsid w:val="00285D15"/>
    <w:rsid w:val="0029278D"/>
    <w:rsid w:val="002B74C9"/>
    <w:rsid w:val="002C1F86"/>
    <w:rsid w:val="00306DA1"/>
    <w:rsid w:val="00344663"/>
    <w:rsid w:val="003503F6"/>
    <w:rsid w:val="0035042A"/>
    <w:rsid w:val="003559AA"/>
    <w:rsid w:val="00373636"/>
    <w:rsid w:val="00380118"/>
    <w:rsid w:val="003A3AC0"/>
    <w:rsid w:val="003B0D77"/>
    <w:rsid w:val="003B0ECC"/>
    <w:rsid w:val="003B33F6"/>
    <w:rsid w:val="00411012"/>
    <w:rsid w:val="004438AE"/>
    <w:rsid w:val="00455A59"/>
    <w:rsid w:val="00473451"/>
    <w:rsid w:val="004B4EBD"/>
    <w:rsid w:val="00515461"/>
    <w:rsid w:val="005200CE"/>
    <w:rsid w:val="00522DD7"/>
    <w:rsid w:val="00537BD4"/>
    <w:rsid w:val="00545658"/>
    <w:rsid w:val="005C0BF9"/>
    <w:rsid w:val="005F544F"/>
    <w:rsid w:val="00612B8E"/>
    <w:rsid w:val="006140B2"/>
    <w:rsid w:val="00656055"/>
    <w:rsid w:val="006773C3"/>
    <w:rsid w:val="00684A99"/>
    <w:rsid w:val="0069753D"/>
    <w:rsid w:val="006B0F76"/>
    <w:rsid w:val="006D7DFB"/>
    <w:rsid w:val="0070670F"/>
    <w:rsid w:val="007468E1"/>
    <w:rsid w:val="00753875"/>
    <w:rsid w:val="007724E6"/>
    <w:rsid w:val="007A75AB"/>
    <w:rsid w:val="007B01A3"/>
    <w:rsid w:val="007E7B61"/>
    <w:rsid w:val="00805110"/>
    <w:rsid w:val="00807AFE"/>
    <w:rsid w:val="0081122C"/>
    <w:rsid w:val="00865A7E"/>
    <w:rsid w:val="008964A4"/>
    <w:rsid w:val="008A0A5E"/>
    <w:rsid w:val="008D6793"/>
    <w:rsid w:val="008F1335"/>
    <w:rsid w:val="008F477B"/>
    <w:rsid w:val="0093133F"/>
    <w:rsid w:val="009328AF"/>
    <w:rsid w:val="00941A65"/>
    <w:rsid w:val="00996092"/>
    <w:rsid w:val="00A32832"/>
    <w:rsid w:val="00A35B4F"/>
    <w:rsid w:val="00A46DA4"/>
    <w:rsid w:val="00A52B67"/>
    <w:rsid w:val="00A5731F"/>
    <w:rsid w:val="00A658E6"/>
    <w:rsid w:val="00A85AEF"/>
    <w:rsid w:val="00AA45C1"/>
    <w:rsid w:val="00AE218C"/>
    <w:rsid w:val="00B070C1"/>
    <w:rsid w:val="00B17BEF"/>
    <w:rsid w:val="00B22CB6"/>
    <w:rsid w:val="00B453E1"/>
    <w:rsid w:val="00B54CFB"/>
    <w:rsid w:val="00B57920"/>
    <w:rsid w:val="00B77ED7"/>
    <w:rsid w:val="00B83DC3"/>
    <w:rsid w:val="00BB1E76"/>
    <w:rsid w:val="00BD4DE4"/>
    <w:rsid w:val="00BD5D18"/>
    <w:rsid w:val="00BE556E"/>
    <w:rsid w:val="00BF0A60"/>
    <w:rsid w:val="00C174A5"/>
    <w:rsid w:val="00C21930"/>
    <w:rsid w:val="00C221E9"/>
    <w:rsid w:val="00C2532B"/>
    <w:rsid w:val="00C26382"/>
    <w:rsid w:val="00C47349"/>
    <w:rsid w:val="00CA1410"/>
    <w:rsid w:val="00CB0F44"/>
    <w:rsid w:val="00CB561C"/>
    <w:rsid w:val="00CD7BAC"/>
    <w:rsid w:val="00D07BED"/>
    <w:rsid w:val="00D274CF"/>
    <w:rsid w:val="00D30F6A"/>
    <w:rsid w:val="00D45A7A"/>
    <w:rsid w:val="00D5521E"/>
    <w:rsid w:val="00DB3167"/>
    <w:rsid w:val="00DC31BA"/>
    <w:rsid w:val="00DD5207"/>
    <w:rsid w:val="00DD6D20"/>
    <w:rsid w:val="00DF3537"/>
    <w:rsid w:val="00E00A8A"/>
    <w:rsid w:val="00E23E35"/>
    <w:rsid w:val="00EC54AF"/>
    <w:rsid w:val="00EC570F"/>
    <w:rsid w:val="00EF01C0"/>
    <w:rsid w:val="00F060C0"/>
    <w:rsid w:val="00F079D1"/>
    <w:rsid w:val="00F15C4B"/>
    <w:rsid w:val="00F22C2C"/>
    <w:rsid w:val="00F25CB2"/>
    <w:rsid w:val="00F70A15"/>
    <w:rsid w:val="00F96116"/>
    <w:rsid w:val="00FC06E7"/>
    <w:rsid w:val="00FC5E1B"/>
    <w:rsid w:val="00FD7CBB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7D03814"/>
  <w15:docId w15:val="{7DA18F2C-FA0C-40D0-8B53-8D3E601B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6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F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1F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C1F86"/>
  </w:style>
  <w:style w:type="paragraph" w:styleId="a6">
    <w:name w:val="Balloon Text"/>
    <w:basedOn w:val="a"/>
    <w:semiHidden/>
    <w:rsid w:val="002045D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●○●○●○●○●○●○●○●○●○●○●○●○●○●○●○●○●○●○●○●○</vt:lpstr>
      <vt:lpstr>●○●○●○●○●○●○●○●○●○●○●○●○●○●○●○●○●○●○●○●○</vt:lpstr>
    </vt:vector>
  </TitlesOfParts>
  <Company>京都産業大学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●○●○●○●○●○●○●○●○●○●○●○●○●○●○●○●○●○●○●○●○</dc:title>
  <dc:creator>miki</dc:creator>
  <cp:lastModifiedBy>SHIMADA Takenori</cp:lastModifiedBy>
  <cp:revision>12</cp:revision>
  <cp:lastPrinted>2008-08-22T06:26:00Z</cp:lastPrinted>
  <dcterms:created xsi:type="dcterms:W3CDTF">2015-06-04T10:50:00Z</dcterms:created>
  <dcterms:modified xsi:type="dcterms:W3CDTF">2024-05-11T01:23:00Z</dcterms:modified>
</cp:coreProperties>
</file>