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09FC" w:rsidRDefault="002009FC">
      <w:pPr>
        <w:jc w:val="center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学長及び教員の個人調書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:rsidR="002009FC" w:rsidRDefault="002009FC">
      <w:pPr>
        <w:rPr>
          <w:rFonts w:ascii="ＭＳ 明朝" w:hint="eastAsia"/>
          <w:sz w:val="18"/>
        </w:rPr>
      </w:pPr>
      <w:r>
        <w:rPr>
          <w:rFonts w:ascii="ＭＳ 明朝" w:hint="eastAsia"/>
          <w:sz w:val="18"/>
        </w:rPr>
        <w:t>様式第４号（その１）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5460"/>
        <w:gridCol w:w="735"/>
        <w:gridCol w:w="2940"/>
      </w:tblGrid>
      <w:tr w:rsidR="002009F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center"/>
          </w:tcPr>
          <w:p w:rsidR="002009FC" w:rsidRDefault="002009FC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履歴書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1C25D5" w:rsidTr="00E16D97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1C25D5" w:rsidRDefault="001C25D5">
            <w:pPr>
              <w:jc w:val="center"/>
              <w:rPr>
                <w:rFonts w:ascii="ＭＳ 明朝"/>
                <w:sz w:val="10"/>
              </w:rPr>
            </w:pPr>
            <w:r>
              <w:rPr>
                <w:rFonts w:ascii="ＭＳ 明朝"/>
                <w:sz w:val="10"/>
              </w:rPr>
              <w:fldChar w:fldCharType="begin"/>
            </w:r>
            <w:r>
              <w:rPr>
                <w:rFonts w:ascii="ＭＳ 明朝"/>
                <w:sz w:val="10"/>
              </w:rPr>
              <w:instrText xml:space="preserve"> eq \o\ad(</w:instrText>
            </w:r>
            <w:r>
              <w:rPr>
                <w:rFonts w:ascii="ＭＳ 明朝" w:hint="eastAsia"/>
                <w:sz w:val="10"/>
              </w:rPr>
              <w:instrText>フリガナ</w:instrText>
            </w:r>
            <w:r>
              <w:rPr>
                <w:rFonts w:ascii="ＭＳ 明朝"/>
                <w:sz w:val="10"/>
              </w:rPr>
              <w:instrText>,</w:instrText>
            </w:r>
            <w:r>
              <w:rPr>
                <w:rFonts w:ascii="ＭＳ 明朝" w:hint="eastAsia"/>
                <w:sz w:val="10"/>
              </w:rPr>
              <w:instrText xml:space="preserve">　　　　　　　</w:instrText>
            </w:r>
            <w:r>
              <w:rPr>
                <w:rFonts w:ascii="ＭＳ 明朝"/>
                <w:sz w:val="10"/>
              </w:rPr>
              <w:instrText>)</w:instrText>
            </w:r>
            <w:r>
              <w:rPr>
                <w:rFonts w:ascii="ＭＳ 明朝"/>
                <w:sz w:val="10"/>
              </w:rPr>
              <w:fldChar w:fldCharType="end"/>
            </w:r>
          </w:p>
          <w:p w:rsidR="001C25D5" w:rsidRDefault="001C25D5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氏　　名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:rsidR="001C25D5" w:rsidRDefault="001C25D5">
            <w:pPr>
              <w:widowControl/>
              <w:jc w:val="center"/>
              <w:rPr>
                <w:rFonts w:ascii="ＭＳ 明朝" w:hint="eastAsia"/>
                <w:sz w:val="18"/>
              </w:rPr>
            </w:pPr>
          </w:p>
          <w:p w:rsidR="001C25D5" w:rsidRDefault="001C25D5">
            <w:pPr>
              <w:widowControl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1C25D5" w:rsidRDefault="001C25D5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男･女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</w:tcBorders>
            <w:vAlign w:val="center"/>
          </w:tcPr>
          <w:p w:rsidR="001C25D5" w:rsidRDefault="001C25D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写　　　真</w:t>
            </w:r>
          </w:p>
        </w:tc>
      </w:tr>
      <w:tr w:rsidR="001C25D5" w:rsidTr="00E16D9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11" w:type="dxa"/>
            <w:vAlign w:val="center"/>
          </w:tcPr>
          <w:p w:rsidR="001C25D5" w:rsidRDefault="001C25D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</w:p>
          <w:p w:rsidR="001C25D5" w:rsidRDefault="001C25D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（年齢）</w:t>
            </w:r>
          </w:p>
        </w:tc>
        <w:tc>
          <w:tcPr>
            <w:tcW w:w="6195" w:type="dxa"/>
            <w:gridSpan w:val="2"/>
            <w:vAlign w:val="center"/>
          </w:tcPr>
          <w:p w:rsidR="001C25D5" w:rsidRDefault="001C25D5">
            <w:pPr>
              <w:widowControl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年　　　　月　　　　日生　（満　　　　才）</w:t>
            </w:r>
          </w:p>
        </w:tc>
        <w:tc>
          <w:tcPr>
            <w:tcW w:w="2940" w:type="dxa"/>
            <w:vMerge/>
            <w:vAlign w:val="center"/>
          </w:tcPr>
          <w:p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1C25D5" w:rsidTr="00E16D9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011" w:type="dxa"/>
            <w:vMerge w:val="restart"/>
            <w:vAlign w:val="center"/>
          </w:tcPr>
          <w:p w:rsidR="001C25D5" w:rsidRPr="00BB640E" w:rsidRDefault="001C25D5" w:rsidP="00E16D97">
            <w:pPr>
              <w:jc w:val="distribute"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現住所</w:t>
            </w:r>
          </w:p>
        </w:tc>
        <w:tc>
          <w:tcPr>
            <w:tcW w:w="6195" w:type="dxa"/>
            <w:gridSpan w:val="2"/>
          </w:tcPr>
          <w:p w:rsidR="001C25D5" w:rsidRPr="00BB640E" w:rsidRDefault="001C25D5" w:rsidP="001C25D5">
            <w:pPr>
              <w:widowControl/>
              <w:rPr>
                <w:rFonts w:ascii="ＭＳ 明朝" w:hint="eastAsia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〒　　　－</w:t>
            </w:r>
          </w:p>
          <w:p w:rsidR="001C25D5" w:rsidRPr="00BB640E" w:rsidRDefault="001C25D5" w:rsidP="001C25D5">
            <w:pPr>
              <w:widowControl/>
              <w:rPr>
                <w:rFonts w:ascii="ＭＳ 明朝" w:hint="eastAsia"/>
                <w:sz w:val="18"/>
              </w:rPr>
            </w:pPr>
          </w:p>
          <w:p w:rsidR="001C25D5" w:rsidRPr="00BB640E" w:rsidRDefault="001C25D5" w:rsidP="001C25D5">
            <w:pPr>
              <w:ind w:left="2946"/>
              <w:rPr>
                <w:rFonts w:ascii="ＭＳ 明朝" w:hint="eastAsia"/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1C25D5" w:rsidTr="00E16D9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011" w:type="dxa"/>
            <w:vMerge/>
            <w:vAlign w:val="center"/>
          </w:tcPr>
          <w:p w:rsidR="001C25D5" w:rsidRPr="00BB640E" w:rsidRDefault="001C25D5" w:rsidP="00E16D97">
            <w:pPr>
              <w:jc w:val="distribute"/>
              <w:rPr>
                <w:rFonts w:ascii="ＭＳ 明朝" w:hint="eastAsia"/>
                <w:sz w:val="18"/>
              </w:rPr>
            </w:pPr>
          </w:p>
        </w:tc>
        <w:tc>
          <w:tcPr>
            <w:tcW w:w="6195" w:type="dxa"/>
            <w:gridSpan w:val="2"/>
          </w:tcPr>
          <w:p w:rsidR="001C25D5" w:rsidRPr="00BB640E" w:rsidRDefault="001C25D5" w:rsidP="001C25D5">
            <w:pPr>
              <w:ind w:leftChars="3" w:left="6"/>
              <w:rPr>
                <w:rFonts w:ascii="ＭＳ 明朝" w:hint="eastAsia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TEL　　 （　　　　）－（　　　　　）－（　　　　　）</w:t>
            </w:r>
          </w:p>
          <w:p w:rsidR="001C25D5" w:rsidRPr="00BB640E" w:rsidRDefault="001C25D5" w:rsidP="001C25D5">
            <w:pPr>
              <w:ind w:leftChars="3" w:left="6"/>
              <w:rPr>
                <w:rFonts w:ascii="ＭＳ 明朝" w:hint="eastAsia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携帯電話（　　　  ）－ (          ) － (          )</w:t>
            </w:r>
          </w:p>
          <w:p w:rsidR="001C25D5" w:rsidRPr="00BB640E" w:rsidRDefault="001C25D5" w:rsidP="001C25D5">
            <w:pPr>
              <w:ind w:leftChars="3" w:left="6"/>
              <w:rPr>
                <w:rFonts w:ascii="ＭＳ 明朝" w:hint="eastAsia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E-mail  （　　　　　　　　　　　　　　　　　　　　　　）</w:t>
            </w:r>
          </w:p>
        </w:tc>
        <w:tc>
          <w:tcPr>
            <w:tcW w:w="2940" w:type="dxa"/>
            <w:vMerge/>
            <w:vAlign w:val="center"/>
          </w:tcPr>
          <w:p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</w:tbl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:rsidR="00F82761" w:rsidRPr="00BB640E" w:rsidRDefault="00F82761" w:rsidP="00B6158B">
            <w:pPr>
              <w:jc w:val="center"/>
              <w:rPr>
                <w:rFonts w:ascii="ＭＳ 明朝" w:hint="eastAsia"/>
                <w:color w:val="FF0000"/>
                <w:sz w:val="18"/>
                <w:szCs w:val="18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学歴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</w:tbl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"/>
        <w:gridCol w:w="8610"/>
      </w:tblGrid>
      <w:tr w:rsidR="00F82761" w:rsidTr="00DF6C7E">
        <w:tblPrEx>
          <w:tblCellMar>
            <w:top w:w="0" w:type="dxa"/>
            <w:bottom w:w="0" w:type="dxa"/>
          </w:tblCellMar>
        </w:tblPrEx>
        <w:trPr>
          <w:trHeight w:val="196"/>
          <w:tblHeader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6" w:type="dxa"/>
            <w:gridSpan w:val="2"/>
            <w:tcBorders>
              <w:bottom w:val="sing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1536" w:type="dxa"/>
            <w:gridSpan w:val="2"/>
            <w:tcBorders>
              <w:top w:val="nil"/>
            </w:tcBorders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610" w:type="dxa"/>
            <w:tcBorders>
              <w:top w:val="nil"/>
            </w:tcBorders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</w:tbl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146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職歴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</w:tbl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8610"/>
      </w:tblGrid>
      <w:tr w:rsidR="00F82761" w:rsidTr="00F82761">
        <w:tblPrEx>
          <w:tblCellMar>
            <w:top w:w="0" w:type="dxa"/>
            <w:bottom w:w="0" w:type="dxa"/>
          </w:tblCellMar>
        </w:tblPrEx>
        <w:trPr>
          <w:trHeight w:val="352"/>
          <w:tblHeader/>
        </w:trPr>
        <w:tc>
          <w:tcPr>
            <w:tcW w:w="1536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035"/>
        </w:trPr>
        <w:tc>
          <w:tcPr>
            <w:tcW w:w="1536" w:type="dxa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DF6C7E" w:rsidRDefault="00DF6C7E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610" w:type="dxa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</w:tr>
    </w:tbl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35"/>
        <w:gridCol w:w="2100"/>
        <w:gridCol w:w="1995"/>
        <w:gridCol w:w="420"/>
        <w:gridCol w:w="420"/>
        <w:gridCol w:w="420"/>
        <w:gridCol w:w="525"/>
        <w:gridCol w:w="1995"/>
      </w:tblGrid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lastRenderedPageBreak/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学会及び社会における活動等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746"/>
        </w:trPr>
        <w:tc>
          <w:tcPr>
            <w:tcW w:w="1536" w:type="dxa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610" w:type="dxa"/>
            <w:gridSpan w:val="8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146" w:type="dxa"/>
            <w:gridSpan w:val="9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賞罰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36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gridSpan w:val="8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2167"/>
        </w:trPr>
        <w:tc>
          <w:tcPr>
            <w:tcW w:w="1536" w:type="dxa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610" w:type="dxa"/>
            <w:gridSpan w:val="8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146" w:type="dxa"/>
            <w:gridSpan w:val="9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職務の状況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536" w:type="dxa"/>
            <w:vMerge w:val="restart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勤　務　先</w:t>
            </w:r>
          </w:p>
        </w:tc>
        <w:tc>
          <w:tcPr>
            <w:tcW w:w="735" w:type="dxa"/>
            <w:vMerge w:val="restart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職　名</w:t>
            </w:r>
          </w:p>
        </w:tc>
        <w:tc>
          <w:tcPr>
            <w:tcW w:w="2100" w:type="dxa"/>
            <w:vMerge w:val="restart"/>
            <w:vAlign w:val="center"/>
          </w:tcPr>
          <w:p w:rsidR="00F82761" w:rsidRDefault="00F82761" w:rsidP="00B6158B">
            <w:pPr>
              <w:ind w:left="111" w:right="111"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学部，学科等</w:t>
            </w:r>
          </w:p>
          <w:p w:rsidR="00F82761" w:rsidRDefault="00F82761" w:rsidP="00B6158B">
            <w:pPr>
              <w:ind w:left="111" w:right="111"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（所属部局）の名称</w:t>
            </w:r>
          </w:p>
        </w:tc>
        <w:tc>
          <w:tcPr>
            <w:tcW w:w="1995" w:type="dxa"/>
            <w:vMerge w:val="restart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担当授業科目名</w:t>
            </w:r>
          </w:p>
        </w:tc>
        <w:tc>
          <w:tcPr>
            <w:tcW w:w="1785" w:type="dxa"/>
            <w:gridSpan w:val="4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毎週担当授業時間数</w:t>
            </w:r>
          </w:p>
        </w:tc>
        <w:tc>
          <w:tcPr>
            <w:tcW w:w="1995" w:type="dxa"/>
            <w:vMerge w:val="restart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備　　　考</w:t>
            </w: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536" w:type="dxa"/>
            <w:vMerge/>
          </w:tcPr>
          <w:p w:rsidR="00F82761" w:rsidRDefault="00F82761" w:rsidP="00B6158B">
            <w:pPr>
              <w:ind w:left="-138" w:right="-99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Merge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Merge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Merge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専任</w:t>
            </w: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ind w:left="-99" w:right="-90"/>
              <w:jc w:val="center"/>
              <w:rPr>
                <w:rFonts w:ascii="ＭＳ 明朝" w:hint="eastAsia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兼担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ind w:left="-108" w:right="-90"/>
              <w:jc w:val="center"/>
              <w:rPr>
                <w:rFonts w:ascii="ＭＳ 明朝" w:hint="eastAsia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兼任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ind w:left="-108" w:right="-99"/>
              <w:jc w:val="center"/>
              <w:rPr>
                <w:rFonts w:ascii="ＭＳ 明朝" w:hint="eastAsia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計</w:t>
            </w:r>
          </w:p>
        </w:tc>
        <w:tc>
          <w:tcPr>
            <w:tcW w:w="1995" w:type="dxa"/>
            <w:vMerge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  <w:shd w:val="pct15" w:color="auto" w:fill="FFFFFF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  <w:shd w:val="pct15" w:color="auto" w:fill="FFFFFF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  <w:shd w:val="pct15" w:color="auto" w:fill="FFFFFF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  <w:shd w:val="pct15" w:color="auto" w:fill="FFFFFF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  <w:shd w:val="pct15" w:color="auto" w:fill="FFFFFF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6" w:type="dxa"/>
            <w:vAlign w:val="center"/>
          </w:tcPr>
          <w:p w:rsidR="00F82761" w:rsidRDefault="00F82761" w:rsidP="00B6158B">
            <w:pPr>
              <w:ind w:left="-138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:rsidR="00F82761" w:rsidRDefault="00F82761" w:rsidP="00B6158B">
            <w:pPr>
              <w:ind w:left="-99" w:right="-99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F82761" w:rsidRDefault="00F82761" w:rsidP="00B6158B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F82761" w:rsidRDefault="00F82761" w:rsidP="00B6158B">
            <w:pPr>
              <w:ind w:right="-99"/>
              <w:rPr>
                <w:rFonts w:ascii="ＭＳ 明朝" w:hint="eastAsia"/>
                <w:sz w:val="18"/>
              </w:rPr>
            </w:pPr>
          </w:p>
        </w:tc>
      </w:tr>
      <w:tr w:rsidR="00F82761" w:rsidTr="00B6158B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:rsidR="00F82761" w:rsidRDefault="00F82761" w:rsidP="00B6158B">
            <w:pPr>
              <w:ind w:left="6162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上記のとおり相違ありません。</w:t>
            </w: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B278AA" w:rsidP="00B6158B">
            <w:pPr>
              <w:ind w:left="702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F82761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:rsidR="00F82761" w:rsidRDefault="00F82761" w:rsidP="00B6158B">
            <w:pPr>
              <w:rPr>
                <w:rFonts w:ascii="ＭＳ 明朝" w:hint="eastAsia"/>
                <w:sz w:val="18"/>
              </w:rPr>
            </w:pPr>
          </w:p>
          <w:p w:rsidR="00F82761" w:rsidRDefault="00F82761" w:rsidP="00B6158B">
            <w:pPr>
              <w:ind w:left="584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:rsidR="00F82761" w:rsidRP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 w:hint="eastAsia"/>
          <w:sz w:val="18"/>
        </w:rPr>
      </w:pPr>
    </w:p>
    <w:p w:rsidR="00F82761" w:rsidRDefault="00F82761" w:rsidP="004873A5">
      <w:pPr>
        <w:spacing w:line="20" w:lineRule="exact"/>
        <w:rPr>
          <w:rFonts w:ascii="ＭＳ 明朝"/>
          <w:sz w:val="18"/>
        </w:rPr>
      </w:pPr>
    </w:p>
    <w:p w:rsidR="002009FC" w:rsidRDefault="004873A5">
      <w:pPr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  <w:r w:rsidR="002009FC">
        <w:rPr>
          <w:rFonts w:ascii="ＭＳ 明朝" w:hint="eastAsia"/>
          <w:sz w:val="18"/>
        </w:rPr>
        <w:lastRenderedPageBreak/>
        <w:t>様式第４号（その２）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A17970" w:rsidTr="00B636BB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:rsidR="00A17970" w:rsidRDefault="00A17970" w:rsidP="006E6A8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教育研究業績書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  <w:p w:rsidR="00A17970" w:rsidRDefault="00A17970" w:rsidP="006E6A82">
            <w:pPr>
              <w:jc w:val="right"/>
              <w:rPr>
                <w:rFonts w:ascii="ＭＳ 明朝" w:hint="eastAsia"/>
                <w:sz w:val="18"/>
              </w:rPr>
            </w:pPr>
          </w:p>
          <w:p w:rsidR="00A17970" w:rsidRDefault="00B278AA" w:rsidP="006E6A82">
            <w:pPr>
              <w:ind w:left="647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A17970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:rsidR="00A17970" w:rsidRDefault="00A17970" w:rsidP="006E6A82">
            <w:pPr>
              <w:ind w:left="6162"/>
              <w:rPr>
                <w:rFonts w:ascii="ＭＳ 明朝" w:hint="eastAsia"/>
                <w:sz w:val="18"/>
              </w:rPr>
            </w:pPr>
          </w:p>
          <w:p w:rsidR="00A17970" w:rsidRDefault="00A17970" w:rsidP="006E6A82">
            <w:pPr>
              <w:ind w:left="584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:rsidR="00F306EB" w:rsidRDefault="00F306EB" w:rsidP="008C0E84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1680"/>
        <w:gridCol w:w="4200"/>
      </w:tblGrid>
      <w:tr w:rsidR="00AF3420" w:rsidTr="00AF3420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:rsidR="00AF3420" w:rsidRDefault="00AF3420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420" w:rsidRDefault="00AF3420" w:rsidP="008C060C">
            <w:pPr>
              <w:ind w:left="6" w:right="6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:rsidR="00AF3420" w:rsidRDefault="00AF3420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AF3420" w:rsidTr="00AF3420">
        <w:tblPrEx>
          <w:tblCellMar>
            <w:top w:w="0" w:type="dxa"/>
            <w:bottom w:w="0" w:type="dxa"/>
          </w:tblCellMar>
        </w:tblPrEx>
        <w:trPr>
          <w:trHeight w:val="12220"/>
        </w:trPr>
        <w:tc>
          <w:tcPr>
            <w:tcW w:w="4266" w:type="dxa"/>
            <w:tcBorders>
              <w:bottom w:val="single" w:sz="4" w:space="0" w:color="auto"/>
            </w:tcBorders>
          </w:tcPr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１．教育方法の実践例</w:t>
            </w: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8C060C">
            <w:pPr>
              <w:ind w:right="-204"/>
              <w:rPr>
                <w:rFonts w:ascii="ＭＳ 明朝" w:hint="eastAsia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</w:tr>
    </w:tbl>
    <w:p w:rsidR="00F306EB" w:rsidRDefault="00F306EB" w:rsidP="008C0E84">
      <w:pPr>
        <w:spacing w:line="20" w:lineRule="exact"/>
        <w:rPr>
          <w:rFonts w:ascii="ＭＳ 明朝" w:hint="eastAsia"/>
          <w:sz w:val="18"/>
        </w:rPr>
      </w:pPr>
    </w:p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p w:rsidR="00F306EB" w:rsidRDefault="00AF3420" w:rsidP="008C0E84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1680"/>
        <w:gridCol w:w="4200"/>
      </w:tblGrid>
      <w:tr w:rsidR="00AF3420" w:rsidTr="008C060C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:rsidR="00AF3420" w:rsidRDefault="00AF3420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420" w:rsidRDefault="00AF3420" w:rsidP="008C060C">
            <w:pPr>
              <w:ind w:left="6" w:right="6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:rsidR="00AF3420" w:rsidRDefault="00AF3420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AF3420" w:rsidTr="00245B4C">
        <w:tblPrEx>
          <w:tblCellMar>
            <w:top w:w="0" w:type="dxa"/>
            <w:bottom w:w="0" w:type="dxa"/>
          </w:tblCellMar>
        </w:tblPrEx>
        <w:trPr>
          <w:trHeight w:val="14145"/>
        </w:trPr>
        <w:tc>
          <w:tcPr>
            <w:tcW w:w="4266" w:type="dxa"/>
            <w:tcBorders>
              <w:bottom w:val="single" w:sz="4" w:space="0" w:color="auto"/>
            </w:tcBorders>
          </w:tcPr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２．作成した教科書，教材</w:t>
            </w:r>
          </w:p>
          <w:p w:rsidR="00AF3420" w:rsidRP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245B4C" w:rsidRDefault="00245B4C" w:rsidP="008C060C">
            <w:pPr>
              <w:ind w:right="-204"/>
              <w:rPr>
                <w:rFonts w:ascii="ＭＳ 明朝" w:hint="eastAsia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AF3420" w:rsidRDefault="00AF3420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</w:tr>
    </w:tbl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1680"/>
        <w:gridCol w:w="4200"/>
      </w:tblGrid>
      <w:tr w:rsidR="008D3687" w:rsidTr="008C060C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:rsidR="008D3687" w:rsidRDefault="008D3687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87" w:rsidRDefault="008D3687" w:rsidP="008C060C">
            <w:pPr>
              <w:ind w:left="6" w:right="6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:rsidR="008D3687" w:rsidRDefault="008D3687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8D3687" w:rsidTr="008C060C">
        <w:tblPrEx>
          <w:tblCellMar>
            <w:top w:w="0" w:type="dxa"/>
            <w:bottom w:w="0" w:type="dxa"/>
          </w:tblCellMar>
        </w:tblPrEx>
        <w:trPr>
          <w:trHeight w:val="14145"/>
        </w:trPr>
        <w:tc>
          <w:tcPr>
            <w:tcW w:w="4266" w:type="dxa"/>
            <w:tcBorders>
              <w:bottom w:val="single" w:sz="4" w:space="0" w:color="auto"/>
            </w:tcBorders>
          </w:tcPr>
          <w:p w:rsidR="008D3687" w:rsidRPr="00AF3420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３．当該教員の教育上の能力に関する大学の評価</w:t>
            </w: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ind w:right="-204"/>
              <w:rPr>
                <w:rFonts w:ascii="ＭＳ 明朝" w:hint="eastAsia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</w:tr>
    </w:tbl>
    <w:p w:rsidR="008D3687" w:rsidRP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p w:rsidR="00AF3420" w:rsidRDefault="00AF3420" w:rsidP="008C0E84">
      <w:pPr>
        <w:spacing w:line="20" w:lineRule="exact"/>
        <w:rPr>
          <w:rFonts w:ascii="ＭＳ 明朝" w:hint="eastAsia"/>
          <w:sz w:val="18"/>
        </w:rPr>
      </w:pPr>
    </w:p>
    <w:p w:rsidR="00F306EB" w:rsidRDefault="00F306EB" w:rsidP="008C0E84">
      <w:pPr>
        <w:spacing w:line="20" w:lineRule="exact"/>
        <w:rPr>
          <w:rFonts w:ascii="ＭＳ 明朝" w:hint="eastAsia"/>
          <w:sz w:val="18"/>
        </w:rPr>
      </w:pP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p w:rsid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1680"/>
        <w:gridCol w:w="4200"/>
      </w:tblGrid>
      <w:tr w:rsidR="008D3687" w:rsidTr="008C060C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:rsidR="008D3687" w:rsidRDefault="008D3687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87" w:rsidRDefault="008D3687" w:rsidP="008C060C">
            <w:pPr>
              <w:ind w:left="6" w:right="6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:rsidR="008D3687" w:rsidRDefault="008D3687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8D3687" w:rsidTr="007D5531">
        <w:tblPrEx>
          <w:tblCellMar>
            <w:top w:w="0" w:type="dxa"/>
            <w:bottom w:w="0" w:type="dxa"/>
          </w:tblCellMar>
        </w:tblPrEx>
        <w:trPr>
          <w:trHeight w:val="6747"/>
        </w:trPr>
        <w:tc>
          <w:tcPr>
            <w:tcW w:w="4266" w:type="dxa"/>
            <w:tcBorders>
              <w:bottom w:val="single" w:sz="4" w:space="0" w:color="auto"/>
            </w:tcBorders>
          </w:tcPr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４．その他</w:t>
            </w: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8D3687" w:rsidRDefault="008D3687" w:rsidP="007D5531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8D3687" w:rsidRDefault="008D3687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</w:tr>
    </w:tbl>
    <w:p w:rsidR="008D3687" w:rsidRPr="008D3687" w:rsidRDefault="008D3687" w:rsidP="008C0E84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1680"/>
        <w:gridCol w:w="4200"/>
      </w:tblGrid>
      <w:tr w:rsidR="007D5531" w:rsidTr="007D5531">
        <w:tblPrEx>
          <w:tblCellMar>
            <w:top w:w="0" w:type="dxa"/>
            <w:bottom w:w="0" w:type="dxa"/>
          </w:tblCellMar>
        </w:tblPrEx>
        <w:trPr>
          <w:trHeight w:val="637"/>
          <w:tblHeader/>
        </w:trPr>
        <w:tc>
          <w:tcPr>
            <w:tcW w:w="4266" w:type="dxa"/>
            <w:tcBorders>
              <w:top w:val="single" w:sz="4" w:space="0" w:color="auto"/>
            </w:tcBorders>
          </w:tcPr>
          <w:p w:rsidR="007D5531" w:rsidRDefault="007D5531" w:rsidP="008C060C">
            <w:pPr>
              <w:ind w:right="-204"/>
              <w:jc w:val="center"/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ind w:right="-204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職務上の実績に関する事項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D5531" w:rsidRDefault="007D5531" w:rsidP="008C060C">
            <w:pPr>
              <w:jc w:val="center"/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</w:tcPr>
          <w:p w:rsidR="007D5531" w:rsidRDefault="007D5531" w:rsidP="008C060C">
            <w:pPr>
              <w:jc w:val="center"/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7D5531" w:rsidTr="007D5531">
        <w:tblPrEx>
          <w:tblCellMar>
            <w:top w:w="0" w:type="dxa"/>
            <w:bottom w:w="0" w:type="dxa"/>
          </w:tblCellMar>
        </w:tblPrEx>
        <w:trPr>
          <w:trHeight w:val="6747"/>
        </w:trPr>
        <w:tc>
          <w:tcPr>
            <w:tcW w:w="4266" w:type="dxa"/>
            <w:tcBorders>
              <w:bottom w:val="single" w:sz="4" w:space="0" w:color="auto"/>
            </w:tcBorders>
          </w:tcPr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ind w:right="-204"/>
              <w:rPr>
                <w:rFonts w:ascii="ＭＳ 明朝" w:hint="eastAsia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D5531" w:rsidRDefault="007D5531" w:rsidP="008C060C">
            <w:pPr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7D5531" w:rsidRDefault="007D5531" w:rsidP="008C060C">
            <w:pPr>
              <w:rPr>
                <w:rFonts w:ascii="ＭＳ 明朝" w:hint="eastAsia"/>
                <w:sz w:val="18"/>
              </w:rPr>
            </w:pPr>
          </w:p>
          <w:p w:rsidR="007D5531" w:rsidRDefault="007D5531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8C060C">
            <w:pPr>
              <w:rPr>
                <w:rFonts w:ascii="ＭＳ 明朝" w:hint="eastAsia"/>
                <w:sz w:val="18"/>
              </w:rPr>
            </w:pPr>
          </w:p>
        </w:tc>
      </w:tr>
    </w:tbl>
    <w:p w:rsidR="007D5531" w:rsidRDefault="007D5531" w:rsidP="008C0E84">
      <w:pPr>
        <w:spacing w:line="20" w:lineRule="exact"/>
        <w:rPr>
          <w:rFonts w:ascii="ＭＳ 明朝" w:hint="eastAsia"/>
          <w:sz w:val="18"/>
        </w:rPr>
      </w:pPr>
    </w:p>
    <w:p w:rsidR="00F306EB" w:rsidRDefault="00F306EB" w:rsidP="008C0E84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F306EB" w:rsidTr="008C060C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:rsidR="00F306EB" w:rsidRDefault="00F306EB" w:rsidP="008C060C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教育研究業績書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  <w:p w:rsidR="00F306EB" w:rsidRDefault="00F306EB" w:rsidP="008C060C">
            <w:pPr>
              <w:jc w:val="right"/>
              <w:rPr>
                <w:rFonts w:ascii="ＭＳ 明朝" w:hint="eastAsia"/>
                <w:sz w:val="18"/>
              </w:rPr>
            </w:pPr>
          </w:p>
          <w:p w:rsidR="00F306EB" w:rsidRDefault="00B278AA" w:rsidP="008C060C">
            <w:pPr>
              <w:ind w:left="647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F306EB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:rsidR="00F306EB" w:rsidRDefault="00F306EB" w:rsidP="008C060C">
            <w:pPr>
              <w:ind w:left="6162"/>
              <w:rPr>
                <w:rFonts w:ascii="ＭＳ 明朝" w:hint="eastAsia"/>
                <w:sz w:val="18"/>
              </w:rPr>
            </w:pPr>
          </w:p>
          <w:p w:rsidR="00F306EB" w:rsidRDefault="00F306EB" w:rsidP="008C060C">
            <w:pPr>
              <w:ind w:left="584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:rsidR="00F306EB" w:rsidRDefault="00F306EB" w:rsidP="008C0E84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95"/>
        <w:gridCol w:w="1200"/>
        <w:gridCol w:w="1890"/>
        <w:gridCol w:w="4095"/>
      </w:tblGrid>
      <w:tr w:rsidR="008C0E84" w:rsidTr="00293A90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8C0E84" w:rsidRDefault="008C0E84" w:rsidP="00293A90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8C0E84" w:rsidRDefault="008C0E84" w:rsidP="00293A90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:rsidR="008C0E84" w:rsidRDefault="008C0E84" w:rsidP="00293A90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E84" w:rsidRDefault="008C0E84" w:rsidP="00293A90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:rsidR="008C0E84" w:rsidRDefault="008C0E84" w:rsidP="00293A90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E84" w:rsidRDefault="008C0E84" w:rsidP="00293A90">
            <w:pPr>
              <w:ind w:left="6" w:right="6"/>
              <w:jc w:val="distribute"/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:rsidR="008C0E84" w:rsidRDefault="008C0E84" w:rsidP="00293A90">
            <w:pPr>
              <w:ind w:left="6" w:right="6"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:rsidR="008C0E84" w:rsidRDefault="008C0E84" w:rsidP="00293A90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8C0E84" w:rsidTr="008C0E84">
        <w:tblPrEx>
          <w:tblCellMar>
            <w:top w:w="0" w:type="dxa"/>
            <w:bottom w:w="0" w:type="dxa"/>
          </w:tblCellMar>
        </w:tblPrEx>
        <w:trPr>
          <w:trHeight w:val="12536"/>
        </w:trPr>
        <w:tc>
          <w:tcPr>
            <w:tcW w:w="2166" w:type="dxa"/>
            <w:tcBorders>
              <w:bottom w:val="single" w:sz="4" w:space="0" w:color="auto"/>
            </w:tcBorders>
          </w:tcPr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（著　書）</w:t>
            </w: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  <w:p w:rsidR="00265C72" w:rsidRDefault="00265C72" w:rsidP="00293A90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C0E84" w:rsidRDefault="008C0E84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ind w:right="-204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:rsidR="00F802B6" w:rsidRDefault="00F802B6" w:rsidP="00293A90">
            <w:pPr>
              <w:ind w:right="-204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ind w:right="-204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ind w:right="-204"/>
              <w:rPr>
                <w:rFonts w:ascii="ＭＳ 明朝" w:hint="eastAsia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8C0E84" w:rsidRDefault="008C0E84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</w:tc>
      </w:tr>
    </w:tbl>
    <w:p w:rsidR="008C0E84" w:rsidRDefault="008C0E84" w:rsidP="00265C72">
      <w:pPr>
        <w:spacing w:line="20" w:lineRule="exact"/>
        <w:rPr>
          <w:rFonts w:ascii="ＭＳ 明朝" w:hint="eastAsia"/>
          <w:sz w:val="18"/>
        </w:rPr>
      </w:pPr>
    </w:p>
    <w:p w:rsidR="00265C72" w:rsidRDefault="00265C72" w:rsidP="00265C72">
      <w:pPr>
        <w:spacing w:line="20" w:lineRule="exact"/>
      </w:pPr>
      <w: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95"/>
        <w:gridCol w:w="1200"/>
        <w:gridCol w:w="1890"/>
        <w:gridCol w:w="4095"/>
      </w:tblGrid>
      <w:tr w:rsidR="002009FC" w:rsidTr="00B636BB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2009FC" w:rsidRDefault="008C0E84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br w:type="page"/>
            </w:r>
            <w:r w:rsidR="002009FC"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2009FC" w:rsidRDefault="002009FC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:rsidR="002009FC" w:rsidRDefault="002009FC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9FC" w:rsidRDefault="002009FC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:rsidR="002009FC" w:rsidRDefault="002009FC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9FC" w:rsidRDefault="002009FC">
            <w:pPr>
              <w:ind w:left="6" w:right="6"/>
              <w:jc w:val="distribute"/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:rsidR="002009FC" w:rsidRDefault="002009FC">
            <w:pPr>
              <w:ind w:left="6" w:right="6"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:rsidR="002009FC" w:rsidRDefault="002009FC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2009FC" w:rsidTr="004A6AA7">
        <w:tblPrEx>
          <w:tblCellMar>
            <w:top w:w="0" w:type="dxa"/>
            <w:bottom w:w="0" w:type="dxa"/>
          </w:tblCellMar>
        </w:tblPrEx>
        <w:trPr>
          <w:trHeight w:val="14172"/>
        </w:trPr>
        <w:tc>
          <w:tcPr>
            <w:tcW w:w="2166" w:type="dxa"/>
            <w:tcBorders>
              <w:bottom w:val="single" w:sz="4" w:space="0" w:color="auto"/>
            </w:tcBorders>
          </w:tcPr>
          <w:p w:rsidR="002009FC" w:rsidRDefault="002009FC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（学術論文）</w:t>
            </w:r>
          </w:p>
          <w:p w:rsidR="002009FC" w:rsidRDefault="002009FC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  <w:p w:rsidR="008C63C9" w:rsidRDefault="008C63C9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2009FC" w:rsidRDefault="002009FC">
            <w:pPr>
              <w:jc w:val="center"/>
              <w:rPr>
                <w:rFonts w:ascii="ＭＳ 明朝" w:hint="eastAsia"/>
                <w:sz w:val="18"/>
              </w:rPr>
            </w:pPr>
          </w:p>
          <w:p w:rsidR="002009FC" w:rsidRDefault="002009FC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09FC" w:rsidRDefault="002009FC">
            <w:pPr>
              <w:rPr>
                <w:rFonts w:ascii="ＭＳ 明朝" w:hint="eastAsia"/>
                <w:sz w:val="18"/>
              </w:rPr>
            </w:pPr>
          </w:p>
          <w:p w:rsidR="002009FC" w:rsidRDefault="002009FC">
            <w:pPr>
              <w:ind w:right="-99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:rsidR="00F802B6" w:rsidRDefault="00F802B6">
            <w:pPr>
              <w:ind w:right="-99"/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ind w:right="-99"/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ind w:right="-99"/>
              <w:rPr>
                <w:rFonts w:ascii="ＭＳ 明朝" w:hint="eastAsia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009FC" w:rsidRDefault="002009FC">
            <w:pPr>
              <w:rPr>
                <w:rFonts w:ascii="ＭＳ 明朝" w:hint="eastAsia"/>
                <w:sz w:val="18"/>
              </w:rPr>
            </w:pPr>
          </w:p>
          <w:p w:rsidR="002009FC" w:rsidRDefault="002009FC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2009FC" w:rsidRDefault="002009FC">
            <w:pPr>
              <w:rPr>
                <w:rFonts w:ascii="ＭＳ 明朝" w:hint="eastAsia"/>
                <w:sz w:val="18"/>
              </w:rPr>
            </w:pPr>
          </w:p>
          <w:p w:rsidR="002009FC" w:rsidRDefault="002009FC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  <w:p w:rsidR="00F802B6" w:rsidRDefault="00F802B6">
            <w:pPr>
              <w:rPr>
                <w:rFonts w:ascii="ＭＳ 明朝" w:hint="eastAsia"/>
                <w:sz w:val="18"/>
              </w:rPr>
            </w:pPr>
          </w:p>
        </w:tc>
      </w:tr>
    </w:tbl>
    <w:p w:rsidR="002009FC" w:rsidRDefault="002009FC" w:rsidP="00A17970">
      <w:pPr>
        <w:spacing w:line="20" w:lineRule="exact"/>
        <w:rPr>
          <w:rFonts w:ascii="ＭＳ 明朝" w:hint="eastAsia"/>
          <w:sz w:val="18"/>
        </w:rPr>
      </w:pPr>
    </w:p>
    <w:p w:rsidR="008C0E84" w:rsidRDefault="008C0E84" w:rsidP="00A17970">
      <w:pPr>
        <w:spacing w:line="20" w:lineRule="exact"/>
        <w:rPr>
          <w:rFonts w:ascii="ＭＳ 明朝" w:hint="eastAsia"/>
          <w:sz w:val="18"/>
        </w:rPr>
      </w:pPr>
    </w:p>
    <w:p w:rsidR="008C0E84" w:rsidRDefault="008C0E84" w:rsidP="00A17970">
      <w:pPr>
        <w:spacing w:line="20" w:lineRule="exact"/>
        <w:rPr>
          <w:rFonts w:ascii="ＭＳ 明朝" w:hint="eastAsia"/>
          <w:sz w:val="18"/>
        </w:rPr>
      </w:pPr>
    </w:p>
    <w:p w:rsidR="008C0E84" w:rsidRDefault="008C0E84" w:rsidP="00A17970">
      <w:pPr>
        <w:spacing w:line="20" w:lineRule="exact"/>
        <w:rPr>
          <w:rFonts w:ascii="ＭＳ 明朝" w:hint="eastAsia"/>
          <w:sz w:val="18"/>
        </w:rPr>
      </w:pPr>
    </w:p>
    <w:p w:rsidR="008C0E84" w:rsidRDefault="008C0E84" w:rsidP="00A17970">
      <w:pPr>
        <w:spacing w:line="20" w:lineRule="exact"/>
        <w:rPr>
          <w:rFonts w:ascii="ＭＳ 明朝" w:hint="eastAsia"/>
          <w:sz w:val="18"/>
        </w:rPr>
      </w:pPr>
      <w:r>
        <w:rPr>
          <w:rFonts w:ascii="ＭＳ 明朝"/>
          <w:sz w:val="18"/>
        </w:rPr>
        <w:br w:type="page"/>
      </w:r>
    </w:p>
    <w:p w:rsidR="000112ED" w:rsidRDefault="000112ED" w:rsidP="00A17970">
      <w:pPr>
        <w:spacing w:line="20" w:lineRule="exact"/>
        <w:rPr>
          <w:rFonts w:ascii="ＭＳ 明朝" w:hint="eastAsia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95"/>
        <w:gridCol w:w="1200"/>
        <w:gridCol w:w="1890"/>
        <w:gridCol w:w="4095"/>
      </w:tblGrid>
      <w:tr w:rsidR="0027457F" w:rsidTr="00293A90">
        <w:tblPrEx>
          <w:tblCellMar>
            <w:top w:w="0" w:type="dxa"/>
            <w:bottom w:w="0" w:type="dxa"/>
          </w:tblCellMar>
        </w:tblPrEx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27457F" w:rsidRDefault="0027457F" w:rsidP="00293A90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br w:type="page"/>
            </w:r>
            <w:r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27457F" w:rsidRDefault="0027457F" w:rsidP="00293A90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:rsidR="0027457F" w:rsidRDefault="0027457F" w:rsidP="00293A90">
            <w:pPr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57F" w:rsidRDefault="0027457F" w:rsidP="00293A90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:rsidR="0027457F" w:rsidRDefault="0027457F" w:rsidP="00293A90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57F" w:rsidRDefault="0027457F" w:rsidP="00293A90">
            <w:pPr>
              <w:ind w:left="6" w:right="6"/>
              <w:jc w:val="distribute"/>
              <w:rPr>
                <w:rFonts w:ascii="ＭＳ 明朝" w:hint="eastAsia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:rsidR="0027457F" w:rsidRDefault="0027457F" w:rsidP="00293A90">
            <w:pPr>
              <w:ind w:left="6" w:right="6"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:rsidR="0027457F" w:rsidRDefault="0027457F" w:rsidP="00293A90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27457F" w:rsidTr="0027457F">
        <w:tblPrEx>
          <w:tblCellMar>
            <w:top w:w="0" w:type="dxa"/>
            <w:bottom w:w="0" w:type="dxa"/>
          </w:tblCellMar>
        </w:tblPrEx>
        <w:trPr>
          <w:trHeight w:val="12344"/>
        </w:trPr>
        <w:tc>
          <w:tcPr>
            <w:tcW w:w="2166" w:type="dxa"/>
            <w:tcBorders>
              <w:bottom w:val="single" w:sz="4" w:space="0" w:color="auto"/>
            </w:tcBorders>
          </w:tcPr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（その他）</w:t>
            </w: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27457F" w:rsidRDefault="0027457F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ind w:right="-99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:rsidR="00F802B6" w:rsidRDefault="00F802B6" w:rsidP="00293A90">
            <w:pPr>
              <w:ind w:right="-99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ind w:right="-99"/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ind w:right="-99"/>
              <w:rPr>
                <w:rFonts w:ascii="ＭＳ 明朝" w:hint="eastAsia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27457F" w:rsidRDefault="0027457F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  <w:p w:rsidR="00F802B6" w:rsidRDefault="00F802B6" w:rsidP="00293A90">
            <w:pPr>
              <w:rPr>
                <w:rFonts w:ascii="ＭＳ 明朝" w:hint="eastAsia"/>
                <w:sz w:val="18"/>
              </w:rPr>
            </w:pPr>
          </w:p>
        </w:tc>
      </w:tr>
    </w:tbl>
    <w:p w:rsidR="000112ED" w:rsidRDefault="000112ED" w:rsidP="00A17970">
      <w:pPr>
        <w:spacing w:line="20" w:lineRule="exact"/>
        <w:rPr>
          <w:rFonts w:ascii="ＭＳ 明朝" w:hint="eastAsia"/>
          <w:sz w:val="18"/>
        </w:rPr>
      </w:pPr>
    </w:p>
    <w:tbl>
      <w:tblPr>
        <w:tblpPr w:leftFromText="142" w:rightFromText="142" w:vertAnchor="page" w:horzAnchor="margin" w:tblpX="141" w:tblpY="14101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6"/>
      </w:tblGrid>
      <w:tr w:rsidR="0027457F" w:rsidTr="004A6AA7">
        <w:tblPrEx>
          <w:tblCellMar>
            <w:top w:w="0" w:type="dxa"/>
            <w:bottom w:w="0" w:type="dxa"/>
          </w:tblCellMar>
        </w:tblPrEx>
        <w:trPr>
          <w:trHeight w:val="1780"/>
          <w:tblHeader/>
        </w:trPr>
        <w:tc>
          <w:tcPr>
            <w:tcW w:w="10136" w:type="dxa"/>
          </w:tcPr>
          <w:p w:rsidR="0027457F" w:rsidRDefault="0027457F" w:rsidP="004A6AA7">
            <w:pPr>
              <w:pStyle w:val="a3"/>
              <w:jc w:val="both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</w:p>
          <w:p w:rsidR="0027457F" w:rsidRDefault="0027457F" w:rsidP="004A6AA7">
            <w:pPr>
              <w:pStyle w:val="a3"/>
              <w:jc w:val="both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以　上</w:t>
            </w:r>
          </w:p>
          <w:p w:rsidR="0027457F" w:rsidRDefault="0027457F" w:rsidP="004A6AA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</w:p>
          <w:p w:rsidR="0027457F" w:rsidRDefault="0027457F" w:rsidP="004A6AA7">
            <w:pPr>
              <w:ind w:firstLine="180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著　　書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:rsidR="0027457F" w:rsidRDefault="0027457F" w:rsidP="004A6AA7">
            <w:pPr>
              <w:ind w:firstLine="180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学術論文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:rsidR="0027457F" w:rsidRDefault="0027457F" w:rsidP="004A6AA7">
            <w:pPr>
              <w:ind w:firstLine="180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その他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18"/>
              </w:rPr>
              <w:t xml:space="preserve">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</w:tc>
      </w:tr>
    </w:tbl>
    <w:p w:rsidR="000112ED" w:rsidRDefault="000112ED" w:rsidP="004A6AA7">
      <w:pPr>
        <w:spacing w:line="20" w:lineRule="exact"/>
        <w:rPr>
          <w:rFonts w:ascii="ＭＳ 明朝" w:hint="eastAsia"/>
          <w:sz w:val="18"/>
        </w:rPr>
      </w:pPr>
    </w:p>
    <w:sectPr w:rsidR="000112ED" w:rsidSect="00A17970">
      <w:footerReference w:type="default" r:id="rId8"/>
      <w:pgSz w:w="11906" w:h="16838" w:code="9"/>
      <w:pgMar w:top="1134" w:right="567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D8" w:rsidRDefault="002C05D8" w:rsidP="00F32DCB">
      <w:r>
        <w:separator/>
      </w:r>
    </w:p>
  </w:endnote>
  <w:endnote w:type="continuationSeparator" w:id="0">
    <w:p w:rsidR="002C05D8" w:rsidRDefault="002C05D8" w:rsidP="00F3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70" w:rsidRPr="00A17970" w:rsidRDefault="00A17970" w:rsidP="00A17970">
    <w:pPr>
      <w:rPr>
        <w:rFonts w:ascii="ＭＳ 明朝"/>
        <w:sz w:val="18"/>
      </w:rPr>
    </w:pPr>
    <w:r>
      <w:rPr>
        <w:rFonts w:ascii="ＭＳ 明朝" w:hint="eastAsia"/>
        <w:sz w:val="18"/>
      </w:rPr>
      <w:t>個人調書番号（　　　　　）←事務室記入　　　　　　　　　　　　　　　　　　　　　　　　　　　　　　原稿№（</w:t>
    </w:r>
    <w:r>
      <w:rPr>
        <w:rFonts w:ascii="ＭＳ 明朝"/>
        <w:sz w:val="18"/>
      </w:rPr>
      <w:fldChar w:fldCharType="begin"/>
    </w:r>
    <w:r>
      <w:rPr>
        <w:rFonts w:ascii="ＭＳ 明朝"/>
        <w:sz w:val="18"/>
      </w:rPr>
      <w:instrText xml:space="preserve"> </w:instrText>
    </w:r>
    <w:r>
      <w:rPr>
        <w:rFonts w:ascii="ＭＳ 明朝" w:hint="eastAsia"/>
        <w:sz w:val="18"/>
      </w:rPr>
      <w:instrText>PAGE   \* MERGEFORMAT</w:instrText>
    </w:r>
    <w:r>
      <w:rPr>
        <w:rFonts w:ascii="ＭＳ 明朝"/>
        <w:sz w:val="18"/>
      </w:rPr>
      <w:instrText xml:space="preserve"> </w:instrText>
    </w:r>
    <w:r>
      <w:rPr>
        <w:rFonts w:ascii="ＭＳ 明朝"/>
        <w:sz w:val="18"/>
      </w:rPr>
      <w:fldChar w:fldCharType="separate"/>
    </w:r>
    <w:r w:rsidR="00C97426">
      <w:rPr>
        <w:rFonts w:ascii="ＭＳ 明朝"/>
        <w:noProof/>
        <w:sz w:val="18"/>
      </w:rPr>
      <w:t>1</w:t>
    </w:r>
    <w:r>
      <w:rPr>
        <w:rFonts w:ascii="ＭＳ 明朝"/>
        <w:sz w:val="18"/>
      </w:rPr>
      <w:fldChar w:fldCharType="end"/>
    </w:r>
    <w:r>
      <w:rPr>
        <w:rFonts w:ascii="ＭＳ 明朝" w:hint="eastAsia"/>
        <w:sz w:val="18"/>
      </w:rPr>
      <w:t>／</w:t>
    </w:r>
    <w:r>
      <w:rPr>
        <w:rFonts w:ascii="ＭＳ 明朝"/>
        <w:sz w:val="18"/>
      </w:rPr>
      <w:fldChar w:fldCharType="begin"/>
    </w:r>
    <w:r>
      <w:rPr>
        <w:rFonts w:ascii="ＭＳ 明朝"/>
        <w:sz w:val="18"/>
      </w:rPr>
      <w:instrText xml:space="preserve"> </w:instrText>
    </w:r>
    <w:r>
      <w:rPr>
        <w:rFonts w:ascii="ＭＳ 明朝" w:hint="eastAsia"/>
        <w:sz w:val="18"/>
      </w:rPr>
      <w:instrText>NUMPAGES   \* MERGEFORMAT</w:instrText>
    </w:r>
    <w:r>
      <w:rPr>
        <w:rFonts w:ascii="ＭＳ 明朝"/>
        <w:sz w:val="18"/>
      </w:rPr>
      <w:instrText xml:space="preserve"> </w:instrText>
    </w:r>
    <w:r>
      <w:rPr>
        <w:rFonts w:ascii="ＭＳ 明朝"/>
        <w:sz w:val="18"/>
      </w:rPr>
      <w:fldChar w:fldCharType="separate"/>
    </w:r>
    <w:r w:rsidR="00C97426">
      <w:rPr>
        <w:rFonts w:ascii="ＭＳ 明朝"/>
        <w:noProof/>
        <w:sz w:val="18"/>
      </w:rPr>
      <w:t>9</w:t>
    </w:r>
    <w:r>
      <w:rPr>
        <w:rFonts w:ascii="ＭＳ 明朝"/>
        <w:sz w:val="18"/>
      </w:rPr>
      <w:fldChar w:fldCharType="end"/>
    </w:r>
    <w:r>
      <w:rPr>
        <w:rFonts w:ascii="ＭＳ 明朝" w:hint="eastAsia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D8" w:rsidRDefault="002C05D8" w:rsidP="00F32DCB">
      <w:r>
        <w:separator/>
      </w:r>
    </w:p>
  </w:footnote>
  <w:footnote w:type="continuationSeparator" w:id="0">
    <w:p w:rsidR="002C05D8" w:rsidRDefault="002C05D8" w:rsidP="00F3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299C"/>
    <w:multiLevelType w:val="singleLevel"/>
    <w:tmpl w:val="01D0D57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786C4B"/>
    <w:multiLevelType w:val="singleLevel"/>
    <w:tmpl w:val="A6BAA93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1C588E"/>
    <w:multiLevelType w:val="singleLevel"/>
    <w:tmpl w:val="EFBED41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6B"/>
    <w:rsid w:val="000112ED"/>
    <w:rsid w:val="001C25D5"/>
    <w:rsid w:val="002009FC"/>
    <w:rsid w:val="00245B4C"/>
    <w:rsid w:val="00265C72"/>
    <w:rsid w:val="0027457F"/>
    <w:rsid w:val="00293A90"/>
    <w:rsid w:val="002C05D8"/>
    <w:rsid w:val="00351B2A"/>
    <w:rsid w:val="004873A5"/>
    <w:rsid w:val="004A6AA7"/>
    <w:rsid w:val="0059696D"/>
    <w:rsid w:val="006E6A82"/>
    <w:rsid w:val="007D5531"/>
    <w:rsid w:val="008C060C"/>
    <w:rsid w:val="008C0E84"/>
    <w:rsid w:val="008C63C9"/>
    <w:rsid w:val="008D3687"/>
    <w:rsid w:val="00921C11"/>
    <w:rsid w:val="00967C17"/>
    <w:rsid w:val="00A17970"/>
    <w:rsid w:val="00AF3420"/>
    <w:rsid w:val="00B278AA"/>
    <w:rsid w:val="00B42ADD"/>
    <w:rsid w:val="00B6158B"/>
    <w:rsid w:val="00B636BB"/>
    <w:rsid w:val="00BB640E"/>
    <w:rsid w:val="00BC22EB"/>
    <w:rsid w:val="00C2065F"/>
    <w:rsid w:val="00C6096B"/>
    <w:rsid w:val="00C800AE"/>
    <w:rsid w:val="00C97426"/>
    <w:rsid w:val="00D904E4"/>
    <w:rsid w:val="00DF6C7E"/>
    <w:rsid w:val="00E02840"/>
    <w:rsid w:val="00E16D97"/>
    <w:rsid w:val="00F306EB"/>
    <w:rsid w:val="00F32DCB"/>
    <w:rsid w:val="00F802B6"/>
    <w:rsid w:val="00F82761"/>
    <w:rsid w:val="00F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</o:shapedefaults>
    <o:shapelayout v:ext="edit">
      <o:idmap v:ext="edit" data="1"/>
    </o:shapelayout>
  </w:shapeDefaults>
  <w:decimalSymbol w:val="."/>
  <w:listSeparator w:val=","/>
  <w15:chartTrackingRefBased/>
  <w15:docId w15:val="{E046F66D-7F8C-4C82-83B8-4C09F295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Body Text"/>
    <w:basedOn w:val="a"/>
    <w:semiHidden/>
    <w:rPr>
      <w:rFonts w:ascii="ＭＳ 明朝"/>
      <w:sz w:val="18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F32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2D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32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2D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181E-7A3D-4517-ADC7-4762E3E3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学長及び教員の個人調書</vt:lpstr>
      <vt:lpstr>学長及び教員の個人調書               </vt:lpstr>
    </vt:vector>
  </TitlesOfParts>
  <Company>京都産業大学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学長及び教員の個人調書</dc:title>
  <dc:subject/>
  <dc:creator>FUJIMOTO Hitomi</dc:creator>
  <cp:keywords/>
  <cp:lastModifiedBy>NAKAHARA Masaki</cp:lastModifiedBy>
  <cp:revision>2</cp:revision>
  <cp:lastPrinted>2001-08-29T03:39:00Z</cp:lastPrinted>
  <dcterms:created xsi:type="dcterms:W3CDTF">2023-04-13T03:38:00Z</dcterms:created>
  <dcterms:modified xsi:type="dcterms:W3CDTF">2023-04-13T03:38:00Z</dcterms:modified>
</cp:coreProperties>
</file>