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0"/>
        <w:gridCol w:w="5851"/>
        <w:gridCol w:w="2249"/>
      </w:tblGrid>
      <w:tr w:rsidR="00841679" w:rsidRPr="00DE64A7" w14:paraId="0B6E38AD" w14:textId="77777777" w:rsidTr="00003156">
        <w:trPr>
          <w:trHeight w:hRule="exact" w:val="34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42E247A" w14:textId="77777777" w:rsidR="00841679" w:rsidRPr="00DE64A7" w:rsidRDefault="00841679" w:rsidP="00483B9C">
            <w:pPr>
              <w:rPr>
                <w:rFonts w:ascii="BIZ UD明朝 Medium" w:eastAsia="BIZ UD明朝 Medium" w:hAnsi="BIZ UD明朝 Medium"/>
                <w:position w:val="4"/>
                <w:szCs w:val="21"/>
              </w:rPr>
            </w:pPr>
            <w:r w:rsidRPr="00AC62BB">
              <w:rPr>
                <w:rFonts w:ascii="BIZ UD明朝 Medium" w:eastAsia="BIZ UD明朝 Medium" w:hAnsi="BIZ UD明朝 Medium" w:hint="eastAsia"/>
                <w:spacing w:val="55"/>
                <w:kern w:val="0"/>
                <w:position w:val="4"/>
                <w:szCs w:val="21"/>
              </w:rPr>
              <w:t>ふりが</w:t>
            </w:r>
            <w:r w:rsidRPr="00AC62BB">
              <w:rPr>
                <w:rFonts w:ascii="BIZ UD明朝 Medium" w:eastAsia="BIZ UD明朝 Medium" w:hAnsi="BIZ UD明朝 Medium" w:hint="eastAsia"/>
                <w:spacing w:val="2"/>
                <w:kern w:val="0"/>
                <w:position w:val="4"/>
                <w:szCs w:val="21"/>
              </w:rPr>
              <w:t>な</w:t>
            </w:r>
          </w:p>
        </w:tc>
        <w:tc>
          <w:tcPr>
            <w:tcW w:w="5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A2EE5" w14:textId="77777777" w:rsidR="00841679" w:rsidRPr="00CE1F73" w:rsidRDefault="00841679" w:rsidP="00833151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25C11C" w14:textId="77777777" w:rsidR="00841679" w:rsidRPr="00DE64A7" w:rsidRDefault="00841679" w:rsidP="00833151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 w:val="32"/>
                <w:szCs w:val="32"/>
              </w:rPr>
            </w:pPr>
          </w:p>
        </w:tc>
      </w:tr>
      <w:tr w:rsidR="00841679" w:rsidRPr="00DE64A7" w14:paraId="1AF3D345" w14:textId="77777777" w:rsidTr="000916AA">
        <w:trPr>
          <w:trHeight w:hRule="exact" w:val="821"/>
        </w:trPr>
        <w:tc>
          <w:tcPr>
            <w:tcW w:w="1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FitText/>
            <w:vAlign w:val="center"/>
          </w:tcPr>
          <w:p w14:paraId="1E80EEBC" w14:textId="77777777" w:rsidR="00841679" w:rsidRPr="00DE64A7" w:rsidRDefault="00841679" w:rsidP="00833151">
            <w:pPr>
              <w:wordWrap w:val="0"/>
              <w:rPr>
                <w:rFonts w:ascii="BIZ UD明朝 Medium" w:eastAsia="BIZ UD明朝 Medium" w:hAnsi="BIZ UD明朝 Medium"/>
                <w:position w:val="4"/>
                <w:szCs w:val="21"/>
              </w:rPr>
            </w:pPr>
            <w:r w:rsidRPr="00CE1F73">
              <w:rPr>
                <w:rFonts w:ascii="BIZ UD明朝 Medium" w:eastAsia="BIZ UD明朝 Medium" w:hAnsi="BIZ UD明朝 Medium" w:hint="eastAsia"/>
                <w:spacing w:val="378"/>
                <w:kern w:val="0"/>
                <w:position w:val="4"/>
                <w:szCs w:val="21"/>
              </w:rPr>
              <w:t>氏</w:t>
            </w:r>
            <w:r w:rsidRPr="00CE1F73">
              <w:rPr>
                <w:rFonts w:ascii="BIZ UD明朝 Medium" w:eastAsia="BIZ UD明朝 Medium" w:hAnsi="BIZ UD明朝 Medium" w:hint="eastAsia"/>
                <w:kern w:val="0"/>
                <w:position w:val="4"/>
                <w:szCs w:val="21"/>
              </w:rPr>
              <w:t>名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36A61" w14:textId="77777777" w:rsidR="00841679" w:rsidRPr="00DE64A7" w:rsidRDefault="00841679" w:rsidP="00833151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 w:val="32"/>
                <w:szCs w:val="32"/>
              </w:rPr>
            </w:pPr>
          </w:p>
        </w:tc>
        <w:tc>
          <w:tcPr>
            <w:tcW w:w="224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224DB09" w14:textId="77777777" w:rsidR="00841679" w:rsidRPr="00DE64A7" w:rsidRDefault="00841679" w:rsidP="00833151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 w:val="32"/>
                <w:szCs w:val="32"/>
              </w:rPr>
            </w:pPr>
          </w:p>
        </w:tc>
      </w:tr>
    </w:tbl>
    <w:p w14:paraId="2740BF49" w14:textId="563C8AD2" w:rsidR="00F635F2" w:rsidRDefault="00F635F2" w:rsidP="00A56181">
      <w:pPr>
        <w:rPr>
          <w:rFonts w:ascii="BIZ UD明朝 Medium" w:eastAsia="BIZ UD明朝 Medium" w:hAnsi="BIZ UD明朝 Medium"/>
          <w:szCs w:val="21"/>
        </w:rPr>
      </w:pPr>
    </w:p>
    <w:p w14:paraId="79F708CA" w14:textId="77777777" w:rsidR="00F635F2" w:rsidRPr="00A56BB9" w:rsidRDefault="00F635F2" w:rsidP="00F635F2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F205C2">
        <w:rPr>
          <w:rFonts w:ascii="BIZ UD明朝 Medium" w:eastAsia="BIZ UD明朝 Medium" w:hAnsi="BIZ UD明朝 Medium" w:hint="eastAsia"/>
          <w:szCs w:val="21"/>
        </w:rPr>
        <w:t>■</w:t>
      </w:r>
      <w:r>
        <w:rPr>
          <w:rFonts w:ascii="BIZ UD明朝 Medium" w:eastAsia="BIZ UD明朝 Medium" w:hAnsi="BIZ UD明朝 Medium" w:hint="eastAsia"/>
          <w:szCs w:val="21"/>
        </w:rPr>
        <w:t>大学（大学院含む）での所属クラブ・研究テーマ等を記載してください。</w:t>
      </w:r>
    </w:p>
    <w:tbl>
      <w:tblPr>
        <w:tblW w:w="9491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9"/>
        <w:gridCol w:w="6582"/>
      </w:tblGrid>
      <w:tr w:rsidR="00F635F2" w:rsidRPr="00DE64A7" w14:paraId="3CD1DB30" w14:textId="77777777" w:rsidTr="00325345">
        <w:trPr>
          <w:cantSplit/>
          <w:trHeight w:val="330"/>
        </w:trPr>
        <w:tc>
          <w:tcPr>
            <w:tcW w:w="2909" w:type="dxa"/>
            <w:vAlign w:val="center"/>
          </w:tcPr>
          <w:p w14:paraId="15193335" w14:textId="77777777" w:rsidR="00F635F2" w:rsidRPr="00F205C2" w:rsidRDefault="00F635F2" w:rsidP="00325345">
            <w:pPr>
              <w:rPr>
                <w:rFonts w:ascii="BIZ UD明朝 Medium" w:eastAsia="BIZ UD明朝 Medium" w:hAnsi="BIZ UD明朝 Medium"/>
                <w:szCs w:val="21"/>
              </w:rPr>
            </w:pPr>
            <w:r w:rsidRPr="00F205C2">
              <w:rPr>
                <w:rFonts w:ascii="BIZ UD明朝 Medium" w:eastAsia="BIZ UD明朝 Medium" w:hAnsi="BIZ UD明朝 Medium" w:hint="eastAsia"/>
                <w:szCs w:val="21"/>
              </w:rPr>
              <w:t>所属クラブ等</w:t>
            </w:r>
          </w:p>
        </w:tc>
        <w:tc>
          <w:tcPr>
            <w:tcW w:w="6582" w:type="dxa"/>
            <w:vAlign w:val="center"/>
          </w:tcPr>
          <w:p w14:paraId="02CE3B9E" w14:textId="77777777" w:rsidR="00F635F2" w:rsidRPr="00F205C2" w:rsidRDefault="00F635F2" w:rsidP="0032534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635F2" w:rsidRPr="00DE64A7" w14:paraId="3BC311E4" w14:textId="77777777" w:rsidTr="00325345">
        <w:trPr>
          <w:cantSplit/>
          <w:trHeight w:val="340"/>
        </w:trPr>
        <w:tc>
          <w:tcPr>
            <w:tcW w:w="2909" w:type="dxa"/>
            <w:vAlign w:val="center"/>
          </w:tcPr>
          <w:p w14:paraId="59D2A285" w14:textId="77777777" w:rsidR="00F635F2" w:rsidRPr="00F205C2" w:rsidRDefault="00F635F2" w:rsidP="00325345">
            <w:pPr>
              <w:rPr>
                <w:rFonts w:ascii="BIZ UD明朝 Medium" w:eastAsia="BIZ UD明朝 Medium" w:hAnsi="BIZ UD明朝 Medium"/>
                <w:szCs w:val="21"/>
              </w:rPr>
            </w:pPr>
            <w:r w:rsidRPr="00F205C2">
              <w:rPr>
                <w:rFonts w:ascii="BIZ UD明朝 Medium" w:eastAsia="BIZ UD明朝 Medium" w:hAnsi="BIZ UD明朝 Medium" w:hint="eastAsia"/>
                <w:szCs w:val="21"/>
              </w:rPr>
              <w:t>所属クラブ等の役職</w:t>
            </w:r>
          </w:p>
        </w:tc>
        <w:tc>
          <w:tcPr>
            <w:tcW w:w="6582" w:type="dxa"/>
            <w:vAlign w:val="center"/>
          </w:tcPr>
          <w:p w14:paraId="00B1B03F" w14:textId="77777777" w:rsidR="00F635F2" w:rsidRPr="00F205C2" w:rsidRDefault="00F635F2" w:rsidP="0032534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635F2" w:rsidRPr="00DE64A7" w14:paraId="6742DFB7" w14:textId="77777777" w:rsidTr="00325345">
        <w:trPr>
          <w:cantSplit/>
          <w:trHeight w:val="801"/>
        </w:trPr>
        <w:tc>
          <w:tcPr>
            <w:tcW w:w="2909" w:type="dxa"/>
            <w:vAlign w:val="center"/>
          </w:tcPr>
          <w:p w14:paraId="459229BA" w14:textId="77777777" w:rsidR="00F635F2" w:rsidRDefault="00F635F2" w:rsidP="00325345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研究</w:t>
            </w:r>
            <w:r w:rsidRPr="00F205C2">
              <w:rPr>
                <w:rFonts w:ascii="BIZ UD明朝 Medium" w:eastAsia="BIZ UD明朝 Medium" w:hAnsi="BIZ UD明朝 Medium" w:hint="eastAsia"/>
                <w:szCs w:val="21"/>
              </w:rPr>
              <w:t>テーマ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または</w:t>
            </w:r>
          </w:p>
          <w:p w14:paraId="135797F8" w14:textId="77777777" w:rsidR="00F635F2" w:rsidRPr="00A56BB9" w:rsidRDefault="00F635F2" w:rsidP="00325345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卒業（修了）論文の</w:t>
            </w:r>
            <w:r w:rsidRPr="00F205C2">
              <w:rPr>
                <w:rFonts w:ascii="BIZ UD明朝 Medium" w:eastAsia="BIZ UD明朝 Medium" w:hAnsi="BIZ UD明朝 Medium" w:hint="eastAsia"/>
                <w:szCs w:val="21"/>
              </w:rPr>
              <w:t>テーマ</w:t>
            </w:r>
          </w:p>
        </w:tc>
        <w:tc>
          <w:tcPr>
            <w:tcW w:w="6582" w:type="dxa"/>
            <w:vAlign w:val="center"/>
          </w:tcPr>
          <w:p w14:paraId="226DBEF1" w14:textId="77777777" w:rsidR="00F635F2" w:rsidRPr="00F205C2" w:rsidRDefault="00F635F2" w:rsidP="0032534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AD84E4E" w14:textId="77777777" w:rsidR="00F635F2" w:rsidRPr="006C4E95" w:rsidRDefault="00F635F2" w:rsidP="00AC62BB">
      <w:pPr>
        <w:ind w:rightChars="40" w:right="84"/>
        <w:rPr>
          <w:rFonts w:ascii="BIZ UD明朝 Medium" w:eastAsia="BIZ UD明朝 Medium" w:hAnsi="BIZ UD明朝 Medium" w:hint="eastAsia"/>
          <w:szCs w:val="21"/>
        </w:rPr>
      </w:pPr>
    </w:p>
    <w:p w14:paraId="21EE1F88" w14:textId="1BB16000" w:rsidR="00877677" w:rsidRDefault="00877677" w:rsidP="00F635F2">
      <w:pPr>
        <w:ind w:leftChars="100" w:left="420" w:rightChars="40" w:right="84" w:hangingChars="100" w:hanging="210"/>
        <w:rPr>
          <w:rFonts w:ascii="BIZ UD明朝 Medium" w:eastAsia="BIZ UD明朝 Medium" w:hAnsi="BIZ UD明朝 Medium"/>
          <w:szCs w:val="21"/>
        </w:rPr>
      </w:pPr>
      <w:r w:rsidRPr="00DE64A7">
        <w:rPr>
          <w:rFonts w:ascii="BIZ UD明朝 Medium" w:eastAsia="BIZ UD明朝 Medium" w:hAnsi="BIZ UD明朝 Medium" w:hint="eastAsia"/>
          <w:szCs w:val="21"/>
        </w:rPr>
        <w:t>■</w:t>
      </w:r>
      <w:r w:rsidR="006C3072">
        <w:rPr>
          <w:rFonts w:ascii="BIZ UD明朝 Medium" w:eastAsia="BIZ UD明朝 Medium" w:hAnsi="BIZ UD明朝 Medium" w:hint="eastAsia"/>
          <w:szCs w:val="21"/>
        </w:rPr>
        <w:t>現在の高等教育を取り巻く環境をふまえ、大学のあるべき姿や取り組むべき方策について、あなたの考えを記載してください。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0"/>
      </w:tblGrid>
      <w:tr w:rsidR="00877677" w:rsidRPr="00DE64A7" w14:paraId="14F2A373" w14:textId="77777777" w:rsidTr="00877677">
        <w:trPr>
          <w:trHeight w:val="1833"/>
        </w:trPr>
        <w:tc>
          <w:tcPr>
            <w:tcW w:w="9510" w:type="dxa"/>
          </w:tcPr>
          <w:p w14:paraId="473C6F7C" w14:textId="77777777" w:rsidR="00877677" w:rsidRPr="006C3072" w:rsidRDefault="00877677" w:rsidP="005E11C6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748DC208" w14:textId="77777777" w:rsidR="00877677" w:rsidRPr="008012BF" w:rsidRDefault="00877677" w:rsidP="005E11C6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7D59B2E0" w14:textId="77777777" w:rsidR="00877677" w:rsidRPr="00877677" w:rsidRDefault="00877677" w:rsidP="005E11C6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753032E2" w14:textId="77777777" w:rsidR="00877677" w:rsidRDefault="00877677" w:rsidP="005E11C6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551CFD83" w14:textId="77777777" w:rsidR="00877677" w:rsidRDefault="00877677" w:rsidP="005E11C6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54367CB4" w14:textId="77777777" w:rsidR="00877677" w:rsidRDefault="00877677" w:rsidP="005E11C6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41DEA1D1" w14:textId="2BF01A0F" w:rsidR="00877677" w:rsidRPr="000106A8" w:rsidRDefault="00877677" w:rsidP="005E11C6">
            <w:pPr>
              <w:ind w:right="62"/>
              <w:rPr>
                <w:rFonts w:ascii="BIZ UD明朝 Medium" w:eastAsia="BIZ UD明朝 Medium" w:hAnsi="BIZ UD明朝 Medium"/>
              </w:rPr>
            </w:pPr>
          </w:p>
        </w:tc>
      </w:tr>
    </w:tbl>
    <w:p w14:paraId="1A700430" w14:textId="77777777" w:rsidR="00F635F2" w:rsidRDefault="00F635F2" w:rsidP="00F635F2">
      <w:pPr>
        <w:rPr>
          <w:rFonts w:ascii="BIZ UD明朝 Medium" w:eastAsia="BIZ UD明朝 Medium" w:hAnsi="BIZ UD明朝 Medium"/>
          <w:szCs w:val="21"/>
        </w:rPr>
      </w:pPr>
    </w:p>
    <w:p w14:paraId="16E4DCE5" w14:textId="76FE8208" w:rsidR="00AD044C" w:rsidRPr="00DE64A7" w:rsidRDefault="00AD044C" w:rsidP="00AD044C">
      <w:pPr>
        <w:ind w:firstLineChars="100" w:firstLine="210"/>
        <w:rPr>
          <w:rFonts w:ascii="BIZ UD明朝 Medium" w:eastAsia="BIZ UD明朝 Medium" w:hAnsi="BIZ UD明朝 Medium"/>
        </w:rPr>
      </w:pPr>
      <w:r w:rsidRPr="00F205C2">
        <w:rPr>
          <w:rFonts w:ascii="BIZ UD明朝 Medium" w:eastAsia="BIZ UD明朝 Medium" w:hAnsi="BIZ UD明朝 Medium" w:hint="eastAsia"/>
          <w:szCs w:val="21"/>
        </w:rPr>
        <w:t>■</w:t>
      </w:r>
      <w:r w:rsidR="00A56181">
        <w:rPr>
          <w:rFonts w:ascii="BIZ UD明朝 Medium" w:eastAsia="BIZ UD明朝 Medium" w:hAnsi="BIZ UD明朝 Medium" w:hint="eastAsia"/>
          <w:szCs w:val="21"/>
        </w:rPr>
        <w:t>保有資格</w:t>
      </w:r>
      <w:r w:rsidR="00F66034">
        <w:rPr>
          <w:rFonts w:ascii="BIZ UD明朝 Medium" w:eastAsia="BIZ UD明朝 Medium" w:hAnsi="BIZ UD明朝 Medium" w:hint="eastAsia"/>
          <w:szCs w:val="21"/>
        </w:rPr>
        <w:t>/保有免許・</w:t>
      </w:r>
      <w:r>
        <w:rPr>
          <w:rFonts w:ascii="BIZ UD明朝 Medium" w:eastAsia="BIZ UD明朝 Medium" w:hAnsi="BIZ UD明朝 Medium" w:hint="eastAsia"/>
          <w:szCs w:val="21"/>
        </w:rPr>
        <w:t>情報処理能力・語学力を記載</w:t>
      </w:r>
      <w:r w:rsidR="00F66034">
        <w:rPr>
          <w:rFonts w:ascii="BIZ UD明朝 Medium" w:eastAsia="BIZ UD明朝 Medium" w:hAnsi="BIZ UD明朝 Medium" w:hint="eastAsia"/>
          <w:szCs w:val="21"/>
        </w:rPr>
        <w:t>または自己評価</w:t>
      </w:r>
      <w:r>
        <w:rPr>
          <w:rFonts w:ascii="BIZ UD明朝 Medium" w:eastAsia="BIZ UD明朝 Medium" w:hAnsi="BIZ UD明朝 Medium" w:hint="eastAsia"/>
          <w:szCs w:val="21"/>
        </w:rPr>
        <w:t>してください。</w:t>
      </w:r>
    </w:p>
    <w:tbl>
      <w:tblPr>
        <w:tblW w:w="950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3402"/>
        <w:gridCol w:w="456"/>
        <w:gridCol w:w="4297"/>
      </w:tblGrid>
      <w:tr w:rsidR="00A56181" w:rsidRPr="00DE64A7" w14:paraId="0B0E3AAF" w14:textId="77777777" w:rsidTr="00F66034">
        <w:trPr>
          <w:cantSplit/>
          <w:trHeight w:val="869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0C1FCD" w14:textId="77777777" w:rsidR="00A56181" w:rsidRDefault="00A56181" w:rsidP="0032534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保有資格</w:t>
            </w:r>
          </w:p>
          <w:p w14:paraId="1C0A047E" w14:textId="03F5889E" w:rsidR="00F66034" w:rsidRPr="00A56181" w:rsidRDefault="00F66034" w:rsidP="0032534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保有免許</w:t>
            </w:r>
          </w:p>
        </w:tc>
        <w:tc>
          <w:tcPr>
            <w:tcW w:w="815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0C7F1" w14:textId="12BB855B" w:rsidR="00A56181" w:rsidRDefault="00A56181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</w:p>
          <w:p w14:paraId="0F45FD2C" w14:textId="040F0A3A" w:rsidR="00837DF5" w:rsidRPr="00A56181" w:rsidRDefault="00837DF5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</w:p>
        </w:tc>
      </w:tr>
      <w:tr w:rsidR="00A56181" w:rsidRPr="00DE64A7" w14:paraId="3B632C5C" w14:textId="77777777" w:rsidTr="006C4E95">
        <w:trPr>
          <w:cantSplit/>
          <w:trHeight w:val="1611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A1D4DB" w14:textId="77777777" w:rsidR="00A56181" w:rsidRDefault="00A56181" w:rsidP="00A5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情報処理</w:t>
            </w:r>
          </w:p>
          <w:p w14:paraId="71EDD100" w14:textId="14CB0453" w:rsidR="00A56181" w:rsidRPr="00A56181" w:rsidRDefault="00CE1F73" w:rsidP="00A5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能力</w:t>
            </w:r>
          </w:p>
          <w:p w14:paraId="502C53BF" w14:textId="4B77DAFF" w:rsidR="00A56181" w:rsidRPr="00A56181" w:rsidRDefault="00A56181" w:rsidP="00A5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(自己評価)</w:t>
            </w:r>
          </w:p>
        </w:tc>
        <w:tc>
          <w:tcPr>
            <w:tcW w:w="3858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1934FD" w14:textId="77777777" w:rsidR="00A56181" w:rsidRPr="00A56181" w:rsidRDefault="00A56181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キーボードを用いたタイピング        </w:t>
            </w:r>
          </w:p>
          <w:p w14:paraId="7212AB45" w14:textId="77777777" w:rsidR="00A56181" w:rsidRPr="00A56181" w:rsidRDefault="00A56181" w:rsidP="00A56181">
            <w:pPr>
              <w:spacing w:line="300" w:lineRule="exact"/>
              <w:ind w:left="200" w:hangingChars="100" w:hanging="200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文書作成，表計算等のオフィス系ソフト</w:t>
            </w:r>
          </w:p>
          <w:p w14:paraId="51415C58" w14:textId="77777777" w:rsidR="00A56181" w:rsidRPr="00A56181" w:rsidRDefault="00A56181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グループウェア（Teams等）の活用   </w:t>
            </w:r>
          </w:p>
          <w:p w14:paraId="5380738F" w14:textId="77777777" w:rsidR="00A56181" w:rsidRPr="00A56181" w:rsidRDefault="00A56181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画像・動画の作成・編集              </w:t>
            </w:r>
          </w:p>
          <w:p w14:paraId="01DE1BC1" w14:textId="77777777" w:rsidR="00A56181" w:rsidRPr="00A56181" w:rsidRDefault="00A56181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統計・データサイエンス            </w:t>
            </w:r>
            <w:r w:rsidRPr="00A56181"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  <w:t xml:space="preserve"> </w:t>
            </w: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 </w:t>
            </w:r>
          </w:p>
          <w:p w14:paraId="40DB76AE" w14:textId="77777777" w:rsidR="00A56181" w:rsidRPr="00A56181" w:rsidRDefault="00A56181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Webページの作成・運用</w:t>
            </w:r>
          </w:p>
          <w:p w14:paraId="3E64DA90" w14:textId="77777777" w:rsidR="00A56181" w:rsidRPr="00A56181" w:rsidRDefault="00A56181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YouTubeやSNSによる情報発信 </w:t>
            </w:r>
            <w:r w:rsidRPr="00A56181"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  <w:t xml:space="preserve">        </w:t>
            </w:r>
          </w:p>
          <w:p w14:paraId="4F95B0B6" w14:textId="3E219FA1" w:rsidR="00A56181" w:rsidRPr="00A56181" w:rsidRDefault="00A56181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システムやネットワークの構築・運用 </w:t>
            </w:r>
            <w:r w:rsidRPr="00A56181"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9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AF5AABF" w14:textId="3B2A8A0C" w:rsidR="00A56181" w:rsidRPr="00A56181" w:rsidRDefault="00A56181" w:rsidP="006C4E95">
            <w:pPr>
              <w:spacing w:line="300" w:lineRule="exact"/>
              <w:ind w:leftChars="-68" w:left="-143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（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経験無・</w:t>
            </w: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初級・中級・上級）</w:t>
            </w:r>
          </w:p>
          <w:p w14:paraId="2DA43143" w14:textId="6FDA0C9C" w:rsidR="00A56181" w:rsidRPr="00A56181" w:rsidRDefault="00A56181" w:rsidP="006C4E95">
            <w:pPr>
              <w:spacing w:line="300" w:lineRule="exact"/>
              <w:ind w:leftChars="-68" w:left="-143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（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経験無・</w:t>
            </w: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初級・中級・上級）</w:t>
            </w:r>
          </w:p>
          <w:p w14:paraId="0F02A2F2" w14:textId="1B22A50D" w:rsidR="00A56181" w:rsidRPr="00A56181" w:rsidRDefault="00A56181" w:rsidP="006C4E95">
            <w:pPr>
              <w:spacing w:line="300" w:lineRule="exact"/>
              <w:ind w:leftChars="-68" w:left="-143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（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経験無・</w:t>
            </w: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初級・中級・上級）</w:t>
            </w:r>
          </w:p>
          <w:p w14:paraId="7331DBF4" w14:textId="1B229840" w:rsidR="00A56181" w:rsidRPr="00A56181" w:rsidRDefault="00A56181" w:rsidP="006C4E95">
            <w:pPr>
              <w:spacing w:line="300" w:lineRule="exact"/>
              <w:ind w:leftChars="-68" w:left="-143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（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経験無・</w:t>
            </w: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初級・中級・上級）</w:t>
            </w:r>
          </w:p>
          <w:p w14:paraId="5AD008C4" w14:textId="19378F64" w:rsidR="00A56181" w:rsidRPr="00A56181" w:rsidRDefault="00A56181" w:rsidP="006C4E95">
            <w:pPr>
              <w:spacing w:line="300" w:lineRule="exact"/>
              <w:ind w:leftChars="-68" w:left="-143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（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経験無・</w:t>
            </w: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初級・中級・上級）</w:t>
            </w:r>
          </w:p>
          <w:p w14:paraId="79ED1B0B" w14:textId="0384B564" w:rsidR="00A56181" w:rsidRPr="00A56181" w:rsidRDefault="00A56181" w:rsidP="006C4E95">
            <w:pPr>
              <w:spacing w:line="300" w:lineRule="exact"/>
              <w:ind w:leftChars="-68" w:left="-143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（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経験無・</w:t>
            </w: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初級・中級・上級）</w:t>
            </w:r>
          </w:p>
          <w:p w14:paraId="18337F04" w14:textId="152F6A70" w:rsidR="00A56181" w:rsidRPr="00A56181" w:rsidRDefault="00A56181" w:rsidP="006C4E95">
            <w:pPr>
              <w:spacing w:line="300" w:lineRule="exact"/>
              <w:ind w:leftChars="-68" w:left="-143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（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経験無・</w:t>
            </w: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初級・中級・上級）</w:t>
            </w:r>
          </w:p>
          <w:p w14:paraId="3CA9064A" w14:textId="57130B80" w:rsidR="00A56181" w:rsidRPr="00A56181" w:rsidRDefault="00A56181" w:rsidP="006C4E95">
            <w:pPr>
              <w:spacing w:line="300" w:lineRule="exact"/>
              <w:ind w:leftChars="-68" w:left="-143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（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経験無・</w:t>
            </w: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初級・中級・上級）</w:t>
            </w:r>
          </w:p>
        </w:tc>
      </w:tr>
      <w:tr w:rsidR="00A56181" w:rsidRPr="00DE64A7" w14:paraId="6D9CE28A" w14:textId="77777777" w:rsidTr="000A3B45">
        <w:trPr>
          <w:cantSplit/>
          <w:trHeight w:val="364"/>
        </w:trPr>
        <w:tc>
          <w:tcPr>
            <w:tcW w:w="13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8CA07" w14:textId="77777777" w:rsidR="00A56181" w:rsidRPr="00A56181" w:rsidRDefault="00A56181" w:rsidP="00A5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語学力</w:t>
            </w:r>
          </w:p>
          <w:p w14:paraId="10116D0D" w14:textId="23B3879E" w:rsidR="00A56181" w:rsidRPr="00A56181" w:rsidRDefault="00A56181" w:rsidP="00A5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語学検定</w:t>
            </w:r>
          </w:p>
          <w:p w14:paraId="640B17B8" w14:textId="77777777" w:rsidR="008012BF" w:rsidRDefault="00A56181" w:rsidP="008012B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(自己評価</w:t>
            </w:r>
          </w:p>
          <w:p w14:paraId="203B0DC3" w14:textId="614E968F" w:rsidR="00A56181" w:rsidRPr="00A56181" w:rsidRDefault="008012BF" w:rsidP="008012B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/スコア</w:t>
            </w:r>
            <w:r w:rsidR="00A56181"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49910A0" w14:textId="7CCA9FB2" w:rsidR="00A56181" w:rsidRPr="00A56181" w:rsidRDefault="00A56181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英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 </w:t>
            </w: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会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 </w:t>
            </w: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話（初級・中級・上級）</w:t>
            </w:r>
          </w:p>
          <w:p w14:paraId="4F1F84CB" w14:textId="045D7052" w:rsidR="00A56181" w:rsidRPr="00A56181" w:rsidRDefault="00A56181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英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 </w:t>
            </w: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作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 </w:t>
            </w: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文（初級・中級・上級）</w:t>
            </w:r>
          </w:p>
          <w:p w14:paraId="148BC4F0" w14:textId="0FAAA89F" w:rsidR="00A56181" w:rsidRPr="00A56181" w:rsidRDefault="00A56181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英語読解（初級・中級・上級）</w:t>
            </w:r>
          </w:p>
        </w:tc>
        <w:tc>
          <w:tcPr>
            <w:tcW w:w="475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C2BF6" w14:textId="77777777" w:rsidR="00A56181" w:rsidRPr="00A56181" w:rsidRDefault="00A56181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TOEIC   （　　　   　）点</w:t>
            </w:r>
          </w:p>
          <w:p w14:paraId="582F40A0" w14:textId="77777777" w:rsidR="00A56181" w:rsidRPr="00A56181" w:rsidRDefault="00A56181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TOEFL   （　　　   　）点</w:t>
            </w:r>
          </w:p>
          <w:p w14:paraId="27CF262C" w14:textId="0940AD8E" w:rsidR="00A56181" w:rsidRPr="00A56181" w:rsidRDefault="00A56181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英語検定（　    　   ）級</w:t>
            </w:r>
          </w:p>
          <w:p w14:paraId="539DF3C0" w14:textId="183A8526" w:rsidR="00A56181" w:rsidRPr="00A56181" w:rsidRDefault="00A56181" w:rsidP="00A56181">
            <w:pPr>
              <w:spacing w:line="30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その他  （　　　　　　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　　　　</w:t>
            </w:r>
            <w:r w:rsidRPr="00A56181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　　 ）</w:t>
            </w:r>
          </w:p>
        </w:tc>
      </w:tr>
    </w:tbl>
    <w:p w14:paraId="5C977973" w14:textId="77777777" w:rsidR="00483B9C" w:rsidRDefault="00483B9C" w:rsidP="00A55E67">
      <w:pPr>
        <w:rPr>
          <w:rFonts w:ascii="BIZ UD明朝 Medium" w:eastAsia="BIZ UD明朝 Medium" w:hAnsi="BIZ UD明朝 Medium"/>
        </w:rPr>
      </w:pPr>
    </w:p>
    <w:p w14:paraId="3A1B278A" w14:textId="4B71B24D" w:rsidR="00877677" w:rsidRDefault="00877677" w:rsidP="00877677">
      <w:pPr>
        <w:ind w:rightChars="-365" w:right="-766" w:firstLineChars="100" w:firstLine="210"/>
        <w:rPr>
          <w:rFonts w:ascii="BIZ UD明朝 Medium" w:eastAsia="BIZ UD明朝 Medium" w:hAnsi="BIZ UD明朝 Medium"/>
          <w:szCs w:val="21"/>
        </w:rPr>
      </w:pPr>
      <w:r w:rsidRPr="00DE64A7">
        <w:rPr>
          <w:rFonts w:ascii="BIZ UD明朝 Medium" w:eastAsia="BIZ UD明朝 Medium" w:hAnsi="BIZ UD明朝 Medium" w:hint="eastAsia"/>
          <w:szCs w:val="21"/>
        </w:rPr>
        <w:t>■</w:t>
      </w:r>
      <w:r>
        <w:rPr>
          <w:rFonts w:ascii="BIZ UD明朝 Medium" w:eastAsia="BIZ UD明朝 Medium" w:hAnsi="BIZ UD明朝 Medium" w:hint="eastAsia"/>
          <w:szCs w:val="21"/>
        </w:rPr>
        <w:t>趣味・特技を自由に記載してください。</w:t>
      </w:r>
    </w:p>
    <w:tbl>
      <w:tblPr>
        <w:tblW w:w="9491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8141"/>
      </w:tblGrid>
      <w:tr w:rsidR="00877677" w:rsidRPr="00DE64A7" w14:paraId="62F2481F" w14:textId="77777777" w:rsidTr="0065424F">
        <w:trPr>
          <w:cantSplit/>
          <w:trHeight w:val="50"/>
        </w:trPr>
        <w:tc>
          <w:tcPr>
            <w:tcW w:w="1350" w:type="dxa"/>
            <w:vAlign w:val="center"/>
          </w:tcPr>
          <w:p w14:paraId="3EC8AF27" w14:textId="77777777" w:rsidR="00877677" w:rsidRPr="00F205C2" w:rsidRDefault="00877677" w:rsidP="0087767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趣味</w:t>
            </w:r>
          </w:p>
        </w:tc>
        <w:tc>
          <w:tcPr>
            <w:tcW w:w="8141" w:type="dxa"/>
            <w:vAlign w:val="center"/>
          </w:tcPr>
          <w:p w14:paraId="33F432BA" w14:textId="77777777" w:rsidR="00877677" w:rsidRDefault="00877677" w:rsidP="005E11C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A4ACEF4" w14:textId="77777777" w:rsidR="00877677" w:rsidRPr="00F205C2" w:rsidRDefault="00877677" w:rsidP="005E11C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77677" w:rsidRPr="00DE64A7" w14:paraId="59023FC1" w14:textId="77777777" w:rsidTr="0065424F">
        <w:trPr>
          <w:cantSplit/>
          <w:trHeight w:val="154"/>
        </w:trPr>
        <w:tc>
          <w:tcPr>
            <w:tcW w:w="1350" w:type="dxa"/>
            <w:vAlign w:val="center"/>
          </w:tcPr>
          <w:p w14:paraId="03C5B32B" w14:textId="77777777" w:rsidR="00877677" w:rsidRPr="00F205C2" w:rsidRDefault="00877677" w:rsidP="0087767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特技</w:t>
            </w:r>
          </w:p>
        </w:tc>
        <w:tc>
          <w:tcPr>
            <w:tcW w:w="8141" w:type="dxa"/>
            <w:vAlign w:val="center"/>
          </w:tcPr>
          <w:p w14:paraId="52772D4B" w14:textId="77777777" w:rsidR="00877677" w:rsidRDefault="00877677" w:rsidP="005E11C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1118AAF" w14:textId="77777777" w:rsidR="00877677" w:rsidRPr="00F205C2" w:rsidRDefault="00877677" w:rsidP="005E11C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27452A8" w14:textId="77777777" w:rsidR="00877677" w:rsidRDefault="00877677" w:rsidP="00F66034">
      <w:pPr>
        <w:spacing w:line="20" w:lineRule="exact"/>
        <w:rPr>
          <w:rFonts w:ascii="BIZ UD明朝 Medium" w:eastAsia="BIZ UD明朝 Medium" w:hAnsi="BIZ UD明朝 Medium"/>
          <w:szCs w:val="21"/>
        </w:rPr>
      </w:pPr>
    </w:p>
    <w:sectPr w:rsidR="00877677" w:rsidSect="005A5658">
      <w:headerReference w:type="default" r:id="rId6"/>
      <w:pgSz w:w="11906" w:h="16838" w:code="9"/>
      <w:pgMar w:top="1531" w:right="924" w:bottom="284" w:left="1259" w:header="567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931E" w14:textId="77777777" w:rsidR="005A5658" w:rsidRDefault="005A5658">
      <w:r>
        <w:separator/>
      </w:r>
    </w:p>
  </w:endnote>
  <w:endnote w:type="continuationSeparator" w:id="0">
    <w:p w14:paraId="40D78958" w14:textId="77777777" w:rsidR="005A5658" w:rsidRDefault="005A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513A" w14:textId="77777777" w:rsidR="005A5658" w:rsidRDefault="005A5658">
      <w:r>
        <w:separator/>
      </w:r>
    </w:p>
  </w:footnote>
  <w:footnote w:type="continuationSeparator" w:id="0">
    <w:p w14:paraId="7B0D7C7C" w14:textId="77777777" w:rsidR="005A5658" w:rsidRDefault="005A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3CF8" w14:textId="77777777" w:rsidR="00483B9C" w:rsidRPr="00BE1D43" w:rsidRDefault="006B08B0" w:rsidP="00050C18">
    <w:pPr>
      <w:pStyle w:val="a4"/>
      <w:jc w:val="center"/>
      <w:rPr>
        <w:rFonts w:ascii="BIZ UD明朝 Medium" w:eastAsia="BIZ UD明朝 Medium" w:hAnsi="BIZ UD明朝 Medium"/>
        <w:b/>
        <w:sz w:val="44"/>
        <w:szCs w:val="44"/>
      </w:rPr>
    </w:pPr>
    <w:r w:rsidRPr="000C0EC5">
      <w:rPr>
        <w:rFonts w:ascii="BIZ UD明朝 Medium" w:eastAsia="BIZ UD明朝 Medium" w:hAnsi="BIZ UD明朝 Medium" w:hint="eastAsia"/>
        <w:b/>
        <w:sz w:val="28"/>
        <w:szCs w:val="32"/>
      </w:rPr>
      <w:t>学校法人京都産業大学専任事務職員</w:t>
    </w:r>
    <w:r w:rsidR="00EC4472" w:rsidRPr="000C0EC5">
      <w:rPr>
        <w:rFonts w:ascii="BIZ UD明朝 Medium" w:eastAsia="BIZ UD明朝 Medium" w:hAnsi="BIZ UD明朝 Medium" w:hint="eastAsia"/>
        <w:b/>
        <w:sz w:val="28"/>
        <w:szCs w:val="32"/>
      </w:rPr>
      <w:t>（キャリア採用）</w:t>
    </w:r>
    <w:r w:rsidR="00003156" w:rsidRPr="000C0EC5">
      <w:rPr>
        <w:rFonts w:ascii="BIZ UD明朝 Medium" w:eastAsia="BIZ UD明朝 Medium" w:hAnsi="BIZ UD明朝 Medium" w:hint="eastAsia"/>
        <w:b/>
        <w:sz w:val="28"/>
        <w:szCs w:val="32"/>
      </w:rPr>
      <w:t xml:space="preserve"> ②自己紹介書</w:t>
    </w:r>
    <w:r w:rsidR="000C0EC5" w:rsidRPr="000C0EC5">
      <w:rPr>
        <w:rFonts w:ascii="BIZ UD明朝 Medium" w:eastAsia="BIZ UD明朝 Medium" w:hAnsi="BIZ UD明朝 Medium" w:hint="eastAsia"/>
        <w:b/>
        <w:sz w:val="28"/>
        <w:szCs w:val="32"/>
      </w:rPr>
      <w:t>2/</w:t>
    </w:r>
    <w:r w:rsidR="000C0EC5" w:rsidRPr="000C0EC5">
      <w:rPr>
        <w:rFonts w:ascii="BIZ UD明朝 Medium" w:eastAsia="BIZ UD明朝 Medium" w:hAnsi="BIZ UD明朝 Medium"/>
        <w:b/>
        <w:sz w:val="28"/>
        <w:szCs w:val="32"/>
      </w:rPr>
      <w:t>2</w:t>
    </w:r>
  </w:p>
  <w:p w14:paraId="4107A0F4" w14:textId="77777777" w:rsidR="006B08B0" w:rsidRPr="00EC4472" w:rsidRDefault="00DC3E28" w:rsidP="00DC3E28">
    <w:pPr>
      <w:pStyle w:val="a4"/>
      <w:jc w:val="right"/>
      <w:rPr>
        <w:rFonts w:ascii="BIZ UD明朝 Medium" w:eastAsia="BIZ UD明朝 Medium" w:hAnsi="BIZ UD明朝 Medium"/>
        <w:sz w:val="20"/>
        <w:szCs w:val="20"/>
      </w:rPr>
    </w:pPr>
    <w:r w:rsidRPr="00EC4472">
      <w:rPr>
        <w:rFonts w:ascii="BIZ UD明朝 Medium" w:eastAsia="BIZ UD明朝 Medium" w:hAnsi="BIZ UD明朝 Medium" w:hint="eastAsia"/>
        <w:sz w:val="20"/>
        <w:szCs w:val="20"/>
      </w:rPr>
      <w:t xml:space="preserve">　　　　　　　　　　　　　　　　　　　　　　　　　　　　　</w:t>
    </w:r>
  </w:p>
  <w:p w14:paraId="5CB68695" w14:textId="16605850" w:rsidR="00DC3E28" w:rsidRPr="00EC4472" w:rsidRDefault="00DC3E28" w:rsidP="00DC3E28">
    <w:pPr>
      <w:pStyle w:val="a4"/>
      <w:jc w:val="right"/>
      <w:rPr>
        <w:rFonts w:ascii="BIZ UD明朝 Medium" w:eastAsia="BIZ UD明朝 Medium" w:hAnsi="BIZ UD明朝 Medium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B9C"/>
    <w:rsid w:val="00003156"/>
    <w:rsid w:val="000106A8"/>
    <w:rsid w:val="0002606F"/>
    <w:rsid w:val="00034034"/>
    <w:rsid w:val="00050C18"/>
    <w:rsid w:val="000854CB"/>
    <w:rsid w:val="000916AA"/>
    <w:rsid w:val="000A09DF"/>
    <w:rsid w:val="000A3B45"/>
    <w:rsid w:val="000C0EC5"/>
    <w:rsid w:val="0013469D"/>
    <w:rsid w:val="00192548"/>
    <w:rsid w:val="001E6086"/>
    <w:rsid w:val="00250C69"/>
    <w:rsid w:val="002F6EAF"/>
    <w:rsid w:val="003152A6"/>
    <w:rsid w:val="00340A4B"/>
    <w:rsid w:val="0035266D"/>
    <w:rsid w:val="003D208C"/>
    <w:rsid w:val="00483B9C"/>
    <w:rsid w:val="004B32A2"/>
    <w:rsid w:val="004B489E"/>
    <w:rsid w:val="00517738"/>
    <w:rsid w:val="005A5658"/>
    <w:rsid w:val="005A5F63"/>
    <w:rsid w:val="005C208D"/>
    <w:rsid w:val="005E11C6"/>
    <w:rsid w:val="0065424F"/>
    <w:rsid w:val="00681EC3"/>
    <w:rsid w:val="006B08B0"/>
    <w:rsid w:val="006C3072"/>
    <w:rsid w:val="006C4E95"/>
    <w:rsid w:val="006E5A48"/>
    <w:rsid w:val="006F4DAC"/>
    <w:rsid w:val="00744D94"/>
    <w:rsid w:val="007E2511"/>
    <w:rsid w:val="008012BF"/>
    <w:rsid w:val="00833151"/>
    <w:rsid w:val="00834413"/>
    <w:rsid w:val="00837DF5"/>
    <w:rsid w:val="00841679"/>
    <w:rsid w:val="00877677"/>
    <w:rsid w:val="00907CB1"/>
    <w:rsid w:val="00912499"/>
    <w:rsid w:val="00984338"/>
    <w:rsid w:val="009A3BB8"/>
    <w:rsid w:val="00A145F4"/>
    <w:rsid w:val="00A55E67"/>
    <w:rsid w:val="00A56181"/>
    <w:rsid w:val="00A56BB9"/>
    <w:rsid w:val="00A71542"/>
    <w:rsid w:val="00A727F6"/>
    <w:rsid w:val="00AC3751"/>
    <w:rsid w:val="00AC62BB"/>
    <w:rsid w:val="00AD044C"/>
    <w:rsid w:val="00B13D4D"/>
    <w:rsid w:val="00B27805"/>
    <w:rsid w:val="00B340F5"/>
    <w:rsid w:val="00B83453"/>
    <w:rsid w:val="00BB3A2C"/>
    <w:rsid w:val="00BC3565"/>
    <w:rsid w:val="00BC3580"/>
    <w:rsid w:val="00BE1AE5"/>
    <w:rsid w:val="00BE1D43"/>
    <w:rsid w:val="00CE1F73"/>
    <w:rsid w:val="00D47A99"/>
    <w:rsid w:val="00DC3E28"/>
    <w:rsid w:val="00DC61E3"/>
    <w:rsid w:val="00DE64A7"/>
    <w:rsid w:val="00E6198A"/>
    <w:rsid w:val="00EC4472"/>
    <w:rsid w:val="00F205C2"/>
    <w:rsid w:val="00F30C5F"/>
    <w:rsid w:val="00F635F2"/>
    <w:rsid w:val="00F66034"/>
    <w:rsid w:val="00F85710"/>
    <w:rsid w:val="00FB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71AED"/>
  <w15:chartTrackingRefBased/>
  <w15:docId w15:val="{9802D9C1-A030-477D-B1D2-4C89728A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B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3B9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3B9C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483B9C"/>
    <w:rPr>
      <w:b/>
      <w:szCs w:val="20"/>
    </w:rPr>
  </w:style>
  <w:style w:type="paragraph" w:styleId="a7">
    <w:name w:val="Balloon Text"/>
    <w:basedOn w:val="a"/>
    <w:semiHidden/>
    <w:rsid w:val="00340A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京都産業大学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sugihara</dc:creator>
  <cp:keywords/>
  <cp:lastModifiedBy>SASAKI Ryuichi</cp:lastModifiedBy>
  <cp:revision>11</cp:revision>
  <cp:lastPrinted>2024-04-18T02:29:00Z</cp:lastPrinted>
  <dcterms:created xsi:type="dcterms:W3CDTF">2024-04-04T07:46:00Z</dcterms:created>
  <dcterms:modified xsi:type="dcterms:W3CDTF">2026-04-28T00:31:00Z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2026-04-28T00:31:48Z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98f16d25-3ada-4f48-80fd-b8e1b3d696ef</vt:lpwstr>
  </property>
  <property fmtid="{D5CDD505-2E9C-101B-9397-08002B2CF9AE}" pid="7" name="MSIP_Label_defa4170-0d19-0005-0004-bc88714345d2_ActionId">
    <vt:lpwstr>0abb9f34-f336-469a-8d79-1932256318ac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