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5851"/>
        <w:gridCol w:w="2249"/>
      </w:tblGrid>
      <w:tr w:rsidR="00841679" w:rsidRPr="00DE64A7" w14:paraId="513E1BD3" w14:textId="77777777" w:rsidTr="00003156">
        <w:trPr>
          <w:trHeight w:hRule="exact" w:val="34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A7A5D49" w14:textId="77777777" w:rsidR="00841679" w:rsidRPr="00DE64A7" w:rsidRDefault="00841679" w:rsidP="00483B9C">
            <w:pPr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5819F5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  <w:szCs w:val="21"/>
              </w:rPr>
              <w:t>ふりが</w:t>
            </w:r>
            <w:r w:rsidRPr="005819F5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  <w:szCs w:val="21"/>
              </w:rPr>
              <w:t>な</w:t>
            </w:r>
          </w:p>
        </w:tc>
        <w:tc>
          <w:tcPr>
            <w:tcW w:w="5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990D0" w14:textId="5E0F9842" w:rsidR="00841679" w:rsidRPr="00254B7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15467E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  <w:tr w:rsidR="00841679" w:rsidRPr="00DE64A7" w14:paraId="6D57A6FA" w14:textId="77777777" w:rsidTr="005819F5">
        <w:trPr>
          <w:trHeight w:hRule="exact" w:val="821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14:paraId="56BE5580" w14:textId="77777777" w:rsidR="00841679" w:rsidRPr="00DE64A7" w:rsidRDefault="00841679" w:rsidP="00833151">
            <w:pPr>
              <w:wordWrap w:val="0"/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A67C8D">
              <w:rPr>
                <w:rFonts w:ascii="BIZ UD明朝 Medium" w:eastAsia="BIZ UD明朝 Medium" w:hAnsi="BIZ UD明朝 Medium" w:hint="eastAsia"/>
                <w:spacing w:val="378"/>
                <w:kern w:val="0"/>
                <w:position w:val="4"/>
                <w:szCs w:val="21"/>
              </w:rPr>
              <w:t>氏</w:t>
            </w:r>
            <w:r w:rsidRPr="00A67C8D">
              <w:rPr>
                <w:rFonts w:ascii="BIZ UD明朝 Medium" w:eastAsia="BIZ UD明朝 Medium" w:hAnsi="BIZ UD明朝 Medium" w:hint="eastAsia"/>
                <w:kern w:val="0"/>
                <w:position w:val="4"/>
                <w:szCs w:val="21"/>
              </w:rPr>
              <w:t>名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30643" w14:textId="1750F751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740E5C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</w:tbl>
    <w:p w14:paraId="605B8C4E" w14:textId="256DDF2F" w:rsidR="005B7990" w:rsidRPr="00DE64A7" w:rsidRDefault="00483B9C">
      <w:pPr>
        <w:rPr>
          <w:rFonts w:ascii="BIZ UD明朝 Medium" w:eastAsia="BIZ UD明朝 Medium" w:hAnsi="BIZ UD明朝 Medium"/>
          <w:sz w:val="24"/>
        </w:rPr>
      </w:pPr>
      <w:r w:rsidRPr="00DE64A7">
        <w:rPr>
          <w:rFonts w:ascii="BIZ UD明朝 Medium" w:eastAsia="BIZ UD明朝 Medium" w:hAnsi="BIZ UD明朝 Medium" w:hint="eastAsia"/>
          <w:sz w:val="24"/>
        </w:rPr>
        <w:t xml:space="preserve">　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A55E67" w:rsidRPr="00DE64A7" w14:paraId="4D9C1125" w14:textId="77777777" w:rsidTr="005819F5">
        <w:trPr>
          <w:trHeight w:val="60"/>
        </w:trPr>
        <w:tc>
          <w:tcPr>
            <w:tcW w:w="9510" w:type="dxa"/>
          </w:tcPr>
          <w:p w14:paraId="3322802D" w14:textId="216C0647" w:rsidR="00A55E67" w:rsidRPr="00DE64A7" w:rsidRDefault="00DE64A7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  <w:r w:rsidRPr="00DE64A7">
              <w:rPr>
                <w:rFonts w:ascii="BIZ UD明朝 Medium" w:eastAsia="BIZ UD明朝 Medium" w:hAnsi="BIZ UD明朝 Medium" w:hint="eastAsia"/>
                <w:szCs w:val="21"/>
              </w:rPr>
              <w:t>■</w:t>
            </w:r>
            <w:r w:rsidR="007F5472">
              <w:rPr>
                <w:rFonts w:ascii="BIZ UD明朝 Medium" w:eastAsia="BIZ UD明朝 Medium" w:hAnsi="BIZ UD明朝 Medium" w:hint="eastAsia"/>
                <w:szCs w:val="21"/>
              </w:rPr>
              <w:t>本法人</w:t>
            </w:r>
            <w:r w:rsidR="00003156" w:rsidRPr="00DE64A7">
              <w:rPr>
                <w:rFonts w:ascii="BIZ UD明朝 Medium" w:eastAsia="BIZ UD明朝 Medium" w:hAnsi="BIZ UD明朝 Medium" w:hint="eastAsia"/>
                <w:szCs w:val="21"/>
              </w:rPr>
              <w:t>の専任事務職員を志望する理由は何ですか。転職理由を含めて記載してください。</w:t>
            </w:r>
          </w:p>
        </w:tc>
      </w:tr>
      <w:tr w:rsidR="00DE64A7" w:rsidRPr="00DE64A7" w14:paraId="55C11F53" w14:textId="77777777" w:rsidTr="005819F5">
        <w:trPr>
          <w:trHeight w:val="823"/>
        </w:trPr>
        <w:tc>
          <w:tcPr>
            <w:tcW w:w="9510" w:type="dxa"/>
          </w:tcPr>
          <w:p w14:paraId="774A8743" w14:textId="77777777" w:rsidR="00DE64A7" w:rsidRPr="00DE64A7" w:rsidRDefault="00DE64A7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  <w:p w14:paraId="013418D8" w14:textId="77777777" w:rsidR="00DE64A7" w:rsidRDefault="00DE64A7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  <w:p w14:paraId="46A9C18D" w14:textId="77777777" w:rsidR="00D47A99" w:rsidRDefault="00D47A99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  <w:p w14:paraId="79732912" w14:textId="77777777" w:rsidR="00D47A99" w:rsidRPr="00DE64A7" w:rsidRDefault="00D47A99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  <w:p w14:paraId="51FB7D97" w14:textId="77777777" w:rsidR="00D47A99" w:rsidRDefault="00D47A99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  <w:p w14:paraId="380DF2FB" w14:textId="77777777" w:rsidR="00D47A99" w:rsidRPr="00DE64A7" w:rsidRDefault="00D47A99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  <w:p w14:paraId="0A2F5AF5" w14:textId="77777777" w:rsidR="00DE64A7" w:rsidRPr="00DE64A7" w:rsidRDefault="00DE64A7" w:rsidP="00A55E67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55E67" w:rsidRPr="00DE64A7" w14:paraId="41B3704B" w14:textId="77777777" w:rsidTr="005819F5">
        <w:trPr>
          <w:trHeight w:val="675"/>
        </w:trPr>
        <w:tc>
          <w:tcPr>
            <w:tcW w:w="9510" w:type="dxa"/>
          </w:tcPr>
          <w:p w14:paraId="6CDBA770" w14:textId="44FCFBDE" w:rsidR="000854CB" w:rsidRPr="00DE64A7" w:rsidRDefault="00DE64A7" w:rsidP="005819F5">
            <w:pPr>
              <w:ind w:left="210" w:right="62" w:hangingChars="100" w:hanging="210"/>
              <w:rPr>
                <w:rFonts w:ascii="BIZ UD明朝 Medium" w:eastAsia="BIZ UD明朝 Medium" w:hAnsi="BIZ UD明朝 Medium"/>
              </w:rPr>
            </w:pPr>
            <w:r w:rsidRPr="00DE64A7">
              <w:rPr>
                <w:rFonts w:ascii="BIZ UD明朝 Medium" w:eastAsia="BIZ UD明朝 Medium" w:hAnsi="BIZ UD明朝 Medium" w:hint="eastAsia"/>
                <w:szCs w:val="21"/>
              </w:rPr>
              <w:t>■</w:t>
            </w:r>
            <w:r w:rsidRPr="00DE64A7">
              <w:rPr>
                <w:rFonts w:ascii="BIZ UD明朝 Medium" w:eastAsia="BIZ UD明朝 Medium" w:hAnsi="BIZ UD明朝 Medium" w:hint="eastAsia"/>
              </w:rPr>
              <w:t>就職先を選ぶ際、最も重視するものは何ですか。それ</w:t>
            </w:r>
            <w:r w:rsidR="005B7990">
              <w:rPr>
                <w:rFonts w:ascii="BIZ UD明朝 Medium" w:eastAsia="BIZ UD明朝 Medium" w:hAnsi="BIZ UD明朝 Medium" w:hint="eastAsia"/>
              </w:rPr>
              <w:t>が</w:t>
            </w:r>
            <w:r w:rsidRPr="00DE64A7">
              <w:rPr>
                <w:rFonts w:ascii="BIZ UD明朝 Medium" w:eastAsia="BIZ UD明朝 Medium" w:hAnsi="BIZ UD明朝 Medium" w:hint="eastAsia"/>
              </w:rPr>
              <w:t>本</w:t>
            </w:r>
            <w:r w:rsidR="007F5472">
              <w:rPr>
                <w:rFonts w:ascii="BIZ UD明朝 Medium" w:eastAsia="BIZ UD明朝 Medium" w:hAnsi="BIZ UD明朝 Medium" w:hint="eastAsia"/>
              </w:rPr>
              <w:t>法人</w:t>
            </w:r>
            <w:r w:rsidRPr="00DE64A7">
              <w:rPr>
                <w:rFonts w:ascii="BIZ UD明朝 Medium" w:eastAsia="BIZ UD明朝 Medium" w:hAnsi="BIZ UD明朝 Medium" w:hint="eastAsia"/>
              </w:rPr>
              <w:t>に</w:t>
            </w:r>
            <w:r w:rsidR="005B7990">
              <w:rPr>
                <w:rFonts w:ascii="BIZ UD明朝 Medium" w:eastAsia="BIZ UD明朝 Medium" w:hAnsi="BIZ UD明朝 Medium" w:hint="eastAsia"/>
              </w:rPr>
              <w:t>どのように</w:t>
            </w:r>
            <w:r w:rsidRPr="00DE64A7">
              <w:rPr>
                <w:rFonts w:ascii="BIZ UD明朝 Medium" w:eastAsia="BIZ UD明朝 Medium" w:hAnsi="BIZ UD明朝 Medium" w:hint="eastAsia"/>
              </w:rPr>
              <w:t>当てはまる</w:t>
            </w:r>
            <w:r w:rsidR="005B7990">
              <w:rPr>
                <w:rFonts w:ascii="BIZ UD明朝 Medium" w:eastAsia="BIZ UD明朝 Medium" w:hAnsi="BIZ UD明朝 Medium" w:hint="eastAsia"/>
              </w:rPr>
              <w:t>かを含めて記載してください。</w:t>
            </w:r>
          </w:p>
        </w:tc>
      </w:tr>
      <w:tr w:rsidR="00DE64A7" w:rsidRPr="00DE64A7" w14:paraId="49979D84" w14:textId="77777777" w:rsidTr="005819F5">
        <w:trPr>
          <w:trHeight w:val="1695"/>
        </w:trPr>
        <w:tc>
          <w:tcPr>
            <w:tcW w:w="9510" w:type="dxa"/>
          </w:tcPr>
          <w:p w14:paraId="1BE7C9C9" w14:textId="77777777" w:rsidR="00DE64A7" w:rsidRPr="007F5472" w:rsidRDefault="00DE64A7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2634E403" w14:textId="77777777" w:rsidR="00D47A99" w:rsidRDefault="00D47A99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561BFF36" w14:textId="77777777" w:rsidR="00D47A99" w:rsidRDefault="00D47A99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0B1A9655" w14:textId="77777777" w:rsidR="00D47A99" w:rsidRDefault="00D47A99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1605FAF2" w14:textId="77777777" w:rsidR="00D47A99" w:rsidRPr="00DE64A7" w:rsidRDefault="00D47A99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7E78D500" w14:textId="77777777" w:rsidR="00DE64A7" w:rsidRPr="00DE64A7" w:rsidRDefault="00DE64A7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7C905EF3" w14:textId="77777777" w:rsidR="00DE64A7" w:rsidRPr="00DE64A7" w:rsidRDefault="00DE64A7" w:rsidP="00DE64A7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  <w:tr w:rsidR="00DE64A7" w:rsidRPr="00DE64A7" w14:paraId="2A23A54C" w14:textId="77777777" w:rsidTr="005819F5">
        <w:trPr>
          <w:trHeight w:val="70"/>
        </w:trPr>
        <w:tc>
          <w:tcPr>
            <w:tcW w:w="9510" w:type="dxa"/>
          </w:tcPr>
          <w:p w14:paraId="5882B9ED" w14:textId="77777777" w:rsidR="00DE64A7" w:rsidRPr="00DE64A7" w:rsidRDefault="00DE64A7" w:rsidP="005819F5">
            <w:pPr>
              <w:ind w:left="210" w:right="62" w:hangingChars="100" w:hanging="210"/>
              <w:rPr>
                <w:rFonts w:ascii="BIZ UD明朝 Medium" w:eastAsia="BIZ UD明朝 Medium" w:hAnsi="BIZ UD明朝 Medium"/>
              </w:rPr>
            </w:pPr>
            <w:r w:rsidRPr="00DE64A7">
              <w:rPr>
                <w:rFonts w:ascii="BIZ UD明朝 Medium" w:eastAsia="BIZ UD明朝 Medium" w:hAnsi="BIZ UD明朝 Medium" w:hint="eastAsia"/>
                <w:szCs w:val="21"/>
              </w:rPr>
              <w:t>■</w:t>
            </w:r>
            <w:r w:rsidRPr="00DE64A7">
              <w:rPr>
                <w:rFonts w:ascii="BIZ UD明朝 Medium" w:eastAsia="BIZ UD明朝 Medium" w:hAnsi="BIZ UD明朝 Medium" w:hint="eastAsia"/>
              </w:rPr>
              <w:t>これまでの職歴において優れた業績を１つあげ、その内容、努力した点、苦労した点等を記載してください。</w:t>
            </w:r>
          </w:p>
        </w:tc>
      </w:tr>
      <w:tr w:rsidR="00D47A99" w:rsidRPr="00DE64A7" w14:paraId="68BC99D4" w14:textId="77777777" w:rsidTr="00F3109A">
        <w:trPr>
          <w:trHeight w:val="840"/>
        </w:trPr>
        <w:tc>
          <w:tcPr>
            <w:tcW w:w="9510" w:type="dxa"/>
          </w:tcPr>
          <w:p w14:paraId="3489132D" w14:textId="77777777" w:rsidR="00D47A99" w:rsidRDefault="00D47A99" w:rsidP="00A55E6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09B17287" w14:textId="77777777" w:rsidR="00F3109A" w:rsidRDefault="00F3109A" w:rsidP="00A55E6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77835BF6" w14:textId="77777777" w:rsidR="00F3109A" w:rsidRDefault="00F3109A" w:rsidP="00A55E6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056BF20B" w14:textId="77777777" w:rsidR="00F3109A" w:rsidRDefault="00F3109A" w:rsidP="00A55E6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19314546" w14:textId="77777777" w:rsidR="00F3109A" w:rsidRDefault="00F3109A" w:rsidP="00A55E6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123B4787" w14:textId="77777777" w:rsidR="00D47A99" w:rsidRPr="00DE64A7" w:rsidRDefault="00D47A99" w:rsidP="00A55E67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0733C942" w14:textId="77777777" w:rsidR="00D47A99" w:rsidRPr="00DE64A7" w:rsidRDefault="00D47A99" w:rsidP="00D47A99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  <w:tr w:rsidR="00F3109A" w:rsidRPr="00DE64A7" w14:paraId="2C43F2C5" w14:textId="77777777" w:rsidTr="00F3109A">
        <w:trPr>
          <w:trHeight w:val="375"/>
        </w:trPr>
        <w:tc>
          <w:tcPr>
            <w:tcW w:w="9510" w:type="dxa"/>
          </w:tcPr>
          <w:p w14:paraId="3C588DC7" w14:textId="45994154" w:rsidR="00F3109A" w:rsidRDefault="00F3109A" w:rsidP="007F5472">
            <w:pPr>
              <w:ind w:left="210" w:right="62" w:hangingChars="100" w:hanging="210"/>
              <w:rPr>
                <w:rFonts w:ascii="BIZ UD明朝 Medium" w:eastAsia="BIZ UD明朝 Medium" w:hAnsi="BIZ UD明朝 Medium"/>
              </w:rPr>
            </w:pPr>
            <w:r w:rsidRPr="00DE64A7">
              <w:rPr>
                <w:rFonts w:ascii="BIZ UD明朝 Medium" w:eastAsia="BIZ UD明朝 Medium" w:hAnsi="BIZ UD明朝 Medium" w:hint="eastAsia"/>
                <w:szCs w:val="21"/>
              </w:rPr>
              <w:t>■</w:t>
            </w:r>
            <w:r w:rsidR="003D72EE">
              <w:rPr>
                <w:rFonts w:ascii="BIZ UD明朝 Medium" w:eastAsia="BIZ UD明朝 Medium" w:hAnsi="BIZ UD明朝 Medium" w:hint="eastAsia"/>
              </w:rPr>
              <w:t>あなたが最もアピールできる能力は</w:t>
            </w:r>
            <w:r w:rsidRPr="00D47A99">
              <w:rPr>
                <w:rFonts w:ascii="BIZ UD明朝 Medium" w:eastAsia="BIZ UD明朝 Medium" w:hAnsi="BIZ UD明朝 Medium" w:hint="eastAsia"/>
              </w:rPr>
              <w:t>何ですか。また</w:t>
            </w:r>
            <w:r>
              <w:rPr>
                <w:rFonts w:ascii="BIZ UD明朝 Medium" w:eastAsia="BIZ UD明朝 Medium" w:hAnsi="BIZ UD明朝 Medium" w:hint="eastAsia"/>
              </w:rPr>
              <w:t>、</w:t>
            </w:r>
            <w:r w:rsidRPr="00D47A99">
              <w:rPr>
                <w:rFonts w:ascii="BIZ UD明朝 Medium" w:eastAsia="BIZ UD明朝 Medium" w:hAnsi="BIZ UD明朝 Medium" w:hint="eastAsia"/>
              </w:rPr>
              <w:t>その</w:t>
            </w:r>
            <w:r w:rsidR="003D72EE">
              <w:rPr>
                <w:rFonts w:ascii="BIZ UD明朝 Medium" w:eastAsia="BIZ UD明朝 Medium" w:hAnsi="BIZ UD明朝 Medium" w:hint="eastAsia"/>
              </w:rPr>
              <w:t>能力</w:t>
            </w:r>
            <w:r w:rsidRPr="00D47A99">
              <w:rPr>
                <w:rFonts w:ascii="BIZ UD明朝 Medium" w:eastAsia="BIZ UD明朝 Medium" w:hAnsi="BIZ UD明朝 Medium" w:hint="eastAsia"/>
              </w:rPr>
              <w:t>を</w:t>
            </w:r>
            <w:r>
              <w:rPr>
                <w:rFonts w:ascii="BIZ UD明朝 Medium" w:eastAsia="BIZ UD明朝 Medium" w:hAnsi="BIZ UD明朝 Medium" w:hint="eastAsia"/>
              </w:rPr>
              <w:t>本</w:t>
            </w:r>
            <w:r w:rsidR="007F5472">
              <w:rPr>
                <w:rFonts w:ascii="BIZ UD明朝 Medium" w:eastAsia="BIZ UD明朝 Medium" w:hAnsi="BIZ UD明朝 Medium" w:hint="eastAsia"/>
              </w:rPr>
              <w:t>法人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Pr="00D47A99">
              <w:rPr>
                <w:rFonts w:ascii="BIZ UD明朝 Medium" w:eastAsia="BIZ UD明朝 Medium" w:hAnsi="BIZ UD明朝 Medium" w:hint="eastAsia"/>
              </w:rPr>
              <w:t>専任事務職員として</w:t>
            </w:r>
            <w:r w:rsidR="007F5472">
              <w:rPr>
                <w:rFonts w:ascii="BIZ UD明朝 Medium" w:eastAsia="BIZ UD明朝 Medium" w:hAnsi="BIZ UD明朝 Medium" w:hint="eastAsia"/>
              </w:rPr>
              <w:t>、</w:t>
            </w:r>
            <w:r w:rsidRPr="00D47A99">
              <w:rPr>
                <w:rFonts w:ascii="BIZ UD明朝 Medium" w:eastAsia="BIZ UD明朝 Medium" w:hAnsi="BIZ UD明朝 Medium" w:hint="eastAsia"/>
              </w:rPr>
              <w:t>どのように活か</w:t>
            </w:r>
            <w:r>
              <w:rPr>
                <w:rFonts w:ascii="BIZ UD明朝 Medium" w:eastAsia="BIZ UD明朝 Medium" w:hAnsi="BIZ UD明朝 Medium" w:hint="eastAsia"/>
              </w:rPr>
              <w:t>せるのか</w:t>
            </w:r>
            <w:r w:rsidR="003D72EE">
              <w:rPr>
                <w:rFonts w:ascii="BIZ UD明朝 Medium" w:eastAsia="BIZ UD明朝 Medium" w:hAnsi="BIZ UD明朝 Medium" w:hint="eastAsia"/>
              </w:rPr>
              <w:t>を含めて</w:t>
            </w:r>
            <w:r w:rsidRPr="00D47A99">
              <w:rPr>
                <w:rFonts w:ascii="BIZ UD明朝 Medium" w:eastAsia="BIZ UD明朝 Medium" w:hAnsi="BIZ UD明朝 Medium" w:hint="eastAsia"/>
              </w:rPr>
              <w:t>記載してください。</w:t>
            </w:r>
          </w:p>
        </w:tc>
      </w:tr>
      <w:tr w:rsidR="00F3109A" w:rsidRPr="00DE64A7" w14:paraId="26EFEE04" w14:textId="77777777" w:rsidTr="00F3109A">
        <w:trPr>
          <w:trHeight w:val="1635"/>
        </w:trPr>
        <w:tc>
          <w:tcPr>
            <w:tcW w:w="9510" w:type="dxa"/>
          </w:tcPr>
          <w:p w14:paraId="45C5437C" w14:textId="77777777" w:rsidR="00F3109A" w:rsidRDefault="00F3109A" w:rsidP="00F3109A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3BBAD6AC" w14:textId="77777777" w:rsidR="00F3109A" w:rsidRDefault="00F3109A" w:rsidP="00F3109A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09CA4A2C" w14:textId="77777777" w:rsidR="00F3109A" w:rsidRDefault="00F3109A" w:rsidP="00D47A99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308C2A9D" w14:textId="77777777" w:rsidR="00F3109A" w:rsidRDefault="00F3109A" w:rsidP="00D47A99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0C4B9E75" w14:textId="77777777" w:rsidR="00F3109A" w:rsidRDefault="00F3109A" w:rsidP="00D47A99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4C0AA4AD" w14:textId="77777777" w:rsidR="00F3109A" w:rsidRDefault="00F3109A" w:rsidP="00D47A99">
            <w:pPr>
              <w:ind w:right="62"/>
              <w:rPr>
                <w:rFonts w:ascii="BIZ UD明朝 Medium" w:eastAsia="BIZ UD明朝 Medium" w:hAnsi="BIZ UD明朝 Medium"/>
              </w:rPr>
            </w:pPr>
          </w:p>
          <w:p w14:paraId="4F5C6733" w14:textId="77777777" w:rsidR="00F3109A" w:rsidRDefault="00F3109A" w:rsidP="00D47A99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5D8AC4CD" w14:textId="77777777" w:rsidR="00D47A99" w:rsidRDefault="00D47A99" w:rsidP="00A55E67">
      <w:pPr>
        <w:rPr>
          <w:rFonts w:ascii="BIZ UD明朝 Medium" w:eastAsia="BIZ UD明朝 Medium" w:hAnsi="BIZ UD明朝 Medium"/>
        </w:rPr>
      </w:pPr>
    </w:p>
    <w:sectPr w:rsidR="00D47A99" w:rsidSect="00832828">
      <w:headerReference w:type="default" r:id="rId6"/>
      <w:pgSz w:w="11906" w:h="16838" w:code="9"/>
      <w:pgMar w:top="1531" w:right="924" w:bottom="284" w:left="125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3558" w14:textId="77777777" w:rsidR="00832828" w:rsidRDefault="00832828">
      <w:r>
        <w:separator/>
      </w:r>
    </w:p>
  </w:endnote>
  <w:endnote w:type="continuationSeparator" w:id="0">
    <w:p w14:paraId="4E989D20" w14:textId="77777777" w:rsidR="00832828" w:rsidRDefault="0083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A703" w14:textId="77777777" w:rsidR="00832828" w:rsidRDefault="00832828">
      <w:r>
        <w:separator/>
      </w:r>
    </w:p>
  </w:footnote>
  <w:footnote w:type="continuationSeparator" w:id="0">
    <w:p w14:paraId="1D803D3B" w14:textId="77777777" w:rsidR="00832828" w:rsidRDefault="0083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4380" w14:textId="77777777" w:rsidR="00483B9C" w:rsidRPr="008A7A49" w:rsidRDefault="006B08B0" w:rsidP="00050C18">
    <w:pPr>
      <w:pStyle w:val="a4"/>
      <w:jc w:val="center"/>
      <w:rPr>
        <w:rFonts w:ascii="BIZ UD明朝 Medium" w:eastAsia="BIZ UD明朝 Medium" w:hAnsi="BIZ UD明朝 Medium"/>
        <w:b/>
        <w:sz w:val="40"/>
        <w:szCs w:val="40"/>
      </w:rPr>
    </w:pPr>
    <w:r w:rsidRPr="008A7A49">
      <w:rPr>
        <w:rFonts w:ascii="BIZ UD明朝 Medium" w:eastAsia="BIZ UD明朝 Medium" w:hAnsi="BIZ UD明朝 Medium" w:hint="eastAsia"/>
        <w:b/>
        <w:sz w:val="28"/>
        <w:szCs w:val="32"/>
      </w:rPr>
      <w:t>学校法人京都産業大学専任事務職員</w:t>
    </w:r>
    <w:r w:rsidR="00EC4472" w:rsidRPr="008A7A49">
      <w:rPr>
        <w:rFonts w:ascii="BIZ UD明朝 Medium" w:eastAsia="BIZ UD明朝 Medium" w:hAnsi="BIZ UD明朝 Medium" w:hint="eastAsia"/>
        <w:b/>
        <w:sz w:val="28"/>
        <w:szCs w:val="32"/>
      </w:rPr>
      <w:t>（キャリア採用）</w:t>
    </w:r>
    <w:r w:rsidR="00003156" w:rsidRPr="008A7A49">
      <w:rPr>
        <w:rFonts w:ascii="BIZ UD明朝 Medium" w:eastAsia="BIZ UD明朝 Medium" w:hAnsi="BIZ UD明朝 Medium" w:hint="eastAsia"/>
        <w:b/>
        <w:sz w:val="28"/>
        <w:szCs w:val="32"/>
      </w:rPr>
      <w:t xml:space="preserve"> ②自己紹介書</w:t>
    </w:r>
    <w:r w:rsidR="008A7A49">
      <w:rPr>
        <w:rFonts w:ascii="BIZ UD明朝 Medium" w:eastAsia="BIZ UD明朝 Medium" w:hAnsi="BIZ UD明朝 Medium" w:hint="eastAsia"/>
        <w:b/>
        <w:sz w:val="28"/>
        <w:szCs w:val="32"/>
      </w:rPr>
      <w:t>1</w:t>
    </w:r>
    <w:r w:rsidR="008A7A49">
      <w:rPr>
        <w:rFonts w:ascii="BIZ UD明朝 Medium" w:eastAsia="BIZ UD明朝 Medium" w:hAnsi="BIZ UD明朝 Medium"/>
        <w:b/>
        <w:sz w:val="28"/>
        <w:szCs w:val="32"/>
      </w:rPr>
      <w:t>/2</w:t>
    </w:r>
  </w:p>
  <w:p w14:paraId="173D4AE3" w14:textId="77777777" w:rsidR="006B08B0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  <w:r w:rsidRPr="00EC4472">
      <w:rPr>
        <w:rFonts w:ascii="BIZ UD明朝 Medium" w:eastAsia="BIZ UD明朝 Medium" w:hAnsi="BIZ UD明朝 Medium" w:hint="eastAsia"/>
        <w:sz w:val="20"/>
        <w:szCs w:val="20"/>
      </w:rPr>
      <w:t xml:space="preserve">　　　　　　　　　　　　　　　　　　　　　　　　　　　　　</w:t>
    </w:r>
  </w:p>
  <w:p w14:paraId="256EA196" w14:textId="0F4FA48D" w:rsidR="00DC3E28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B9C"/>
    <w:rsid w:val="00003156"/>
    <w:rsid w:val="0002606F"/>
    <w:rsid w:val="00034034"/>
    <w:rsid w:val="00050C18"/>
    <w:rsid w:val="000854CB"/>
    <w:rsid w:val="000A09DF"/>
    <w:rsid w:val="0013469D"/>
    <w:rsid w:val="00192548"/>
    <w:rsid w:val="001E6086"/>
    <w:rsid w:val="00250C69"/>
    <w:rsid w:val="00254B77"/>
    <w:rsid w:val="002F6EAF"/>
    <w:rsid w:val="003152A6"/>
    <w:rsid w:val="00340A4B"/>
    <w:rsid w:val="0035266D"/>
    <w:rsid w:val="003D1C22"/>
    <w:rsid w:val="003D72EE"/>
    <w:rsid w:val="00483B9C"/>
    <w:rsid w:val="004B32A2"/>
    <w:rsid w:val="004B489E"/>
    <w:rsid w:val="00517738"/>
    <w:rsid w:val="005819F5"/>
    <w:rsid w:val="005A5F63"/>
    <w:rsid w:val="005B7990"/>
    <w:rsid w:val="005C208D"/>
    <w:rsid w:val="00612CFA"/>
    <w:rsid w:val="00681EC3"/>
    <w:rsid w:val="006B08B0"/>
    <w:rsid w:val="006E0490"/>
    <w:rsid w:val="006E5A48"/>
    <w:rsid w:val="006F4DAC"/>
    <w:rsid w:val="00744D94"/>
    <w:rsid w:val="007910E5"/>
    <w:rsid w:val="007F5472"/>
    <w:rsid w:val="00832828"/>
    <w:rsid w:val="00833151"/>
    <w:rsid w:val="00834413"/>
    <w:rsid w:val="00841679"/>
    <w:rsid w:val="008A7A49"/>
    <w:rsid w:val="00907CB1"/>
    <w:rsid w:val="00912499"/>
    <w:rsid w:val="009A3BB8"/>
    <w:rsid w:val="00A145F4"/>
    <w:rsid w:val="00A55E67"/>
    <w:rsid w:val="00A67C8D"/>
    <w:rsid w:val="00A71542"/>
    <w:rsid w:val="00A727F6"/>
    <w:rsid w:val="00AC3751"/>
    <w:rsid w:val="00B13D4D"/>
    <w:rsid w:val="00B27805"/>
    <w:rsid w:val="00B340F5"/>
    <w:rsid w:val="00B83453"/>
    <w:rsid w:val="00BC3565"/>
    <w:rsid w:val="00BC3580"/>
    <w:rsid w:val="00BE1D43"/>
    <w:rsid w:val="00D47A99"/>
    <w:rsid w:val="00D705DF"/>
    <w:rsid w:val="00DC3E28"/>
    <w:rsid w:val="00DC61E3"/>
    <w:rsid w:val="00DE64A7"/>
    <w:rsid w:val="00E250D3"/>
    <w:rsid w:val="00E6198A"/>
    <w:rsid w:val="00E97D3A"/>
    <w:rsid w:val="00EC4472"/>
    <w:rsid w:val="00F30C5F"/>
    <w:rsid w:val="00F3109A"/>
    <w:rsid w:val="00F85710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5C317"/>
  <w15:chartTrackingRefBased/>
  <w15:docId w15:val="{9CEFBE1F-659B-41B8-9922-25DE790F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B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83B9C"/>
    <w:rPr>
      <w:b/>
      <w:szCs w:val="20"/>
    </w:rPr>
  </w:style>
  <w:style w:type="paragraph" w:styleId="a7">
    <w:name w:val="Balloon Text"/>
    <w:basedOn w:val="a"/>
    <w:semiHidden/>
    <w:rsid w:val="00340A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京都産業大学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cp:lastModifiedBy>SASAKI Ryuichi</cp:lastModifiedBy>
  <cp:revision>9</cp:revision>
  <cp:lastPrinted>2024-04-18T02:29:00Z</cp:lastPrinted>
  <dcterms:created xsi:type="dcterms:W3CDTF">2024-04-04T07:45:00Z</dcterms:created>
  <dcterms:modified xsi:type="dcterms:W3CDTF">2026-04-28T00:31:00Z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2026-04-28T00:31:30Z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98f16d25-3ada-4f48-80fd-b8e1b3d696ef</vt:lpwstr>
  </property>
  <property fmtid="{D5CDD505-2E9C-101B-9397-08002B2CF9AE}" pid="7" name="MSIP_Label_defa4170-0d19-0005-0004-bc88714345d2_ActionId">
    <vt:lpwstr>86352ecd-1645-400d-8e2c-dfd79ec403f8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