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CD35" w14:textId="31908E48" w:rsidR="002E5C8F" w:rsidRPr="00A22FC0" w:rsidRDefault="000673F7" w:rsidP="00C72105">
      <w:pPr>
        <w:snapToGrid w:val="0"/>
        <w:ind w:rightChars="-2498" w:right="-5246" w:firstLineChars="300" w:firstLine="813"/>
        <w:jc w:val="left"/>
        <w:rPr>
          <w:rFonts w:ascii="ＭＳ Ｐ明朝" w:eastAsia="ＭＳ Ｐ明朝" w:hAnsi="ＭＳ Ｐ明朝"/>
          <w:b/>
          <w:sz w:val="27"/>
          <w:szCs w:val="27"/>
        </w:rPr>
      </w:pPr>
      <w:r>
        <w:rPr>
          <w:rFonts w:ascii="ＭＳ Ｐ明朝" w:eastAsia="ＭＳ Ｐ明朝" w:hAnsi="ＭＳ Ｐ明朝" w:hint="eastAsia"/>
          <w:b/>
          <w:sz w:val="27"/>
          <w:szCs w:val="27"/>
        </w:rPr>
        <w:t>イノベーションセンター主催</w:t>
      </w:r>
      <w:r w:rsidR="00D13922" w:rsidRPr="00A22FC0">
        <w:rPr>
          <w:rFonts w:ascii="ＭＳ Ｐ明朝" w:eastAsia="ＭＳ Ｐ明朝" w:hAnsi="ＭＳ Ｐ明朝" w:hint="eastAsia"/>
          <w:b/>
          <w:sz w:val="27"/>
          <w:szCs w:val="27"/>
        </w:rPr>
        <w:t xml:space="preserve"> 「</w:t>
      </w:r>
      <w:r>
        <w:rPr>
          <w:rFonts w:ascii="ＭＳ Ｐ明朝" w:eastAsia="ＭＳ Ｐ明朝" w:hAnsi="ＭＳ Ｐ明朝" w:hint="eastAsia"/>
          <w:b/>
          <w:sz w:val="27"/>
          <w:szCs w:val="27"/>
        </w:rPr>
        <w:t>ビジネス</w:t>
      </w:r>
      <w:r w:rsidR="00C72105">
        <w:rPr>
          <w:rFonts w:ascii="ＭＳ Ｐ明朝" w:eastAsia="ＭＳ Ｐ明朝" w:hAnsi="ＭＳ Ｐ明朝" w:hint="eastAsia"/>
          <w:b/>
          <w:sz w:val="27"/>
          <w:szCs w:val="27"/>
        </w:rPr>
        <w:t>プラン</w:t>
      </w:r>
      <w:r>
        <w:rPr>
          <w:rFonts w:ascii="ＭＳ Ｐ明朝" w:eastAsia="ＭＳ Ｐ明朝" w:hAnsi="ＭＳ Ｐ明朝" w:hint="eastAsia"/>
          <w:b/>
          <w:sz w:val="27"/>
          <w:szCs w:val="27"/>
        </w:rPr>
        <w:t>コンテスト</w:t>
      </w:r>
      <w:r w:rsidR="004E37BF">
        <w:rPr>
          <w:rFonts w:ascii="ＭＳ Ｐ明朝" w:eastAsia="ＭＳ Ｐ明朝" w:hAnsi="ＭＳ Ｐ明朝" w:hint="eastAsia"/>
          <w:b/>
          <w:sz w:val="27"/>
          <w:szCs w:val="27"/>
        </w:rPr>
        <w:t>202</w:t>
      </w:r>
      <w:r w:rsidR="006918CD">
        <w:rPr>
          <w:rFonts w:ascii="ＭＳ Ｐ明朝" w:eastAsia="ＭＳ Ｐ明朝" w:hAnsi="ＭＳ Ｐ明朝" w:hint="eastAsia"/>
          <w:b/>
          <w:sz w:val="27"/>
          <w:szCs w:val="27"/>
        </w:rPr>
        <w:t>4</w:t>
      </w:r>
      <w:r w:rsidR="00D13922" w:rsidRPr="00A22FC0">
        <w:rPr>
          <w:rFonts w:ascii="ＭＳ Ｐ明朝" w:eastAsia="ＭＳ Ｐ明朝" w:hAnsi="ＭＳ Ｐ明朝" w:hint="eastAsia"/>
          <w:b/>
          <w:sz w:val="27"/>
          <w:szCs w:val="27"/>
        </w:rPr>
        <w:t>」</w:t>
      </w:r>
      <w:r w:rsidR="00FF2728" w:rsidRPr="00A22FC0">
        <w:rPr>
          <w:rFonts w:ascii="ＭＳ Ｐ明朝" w:eastAsia="ＭＳ Ｐ明朝" w:hAnsi="ＭＳ Ｐ明朝" w:hint="eastAsia"/>
          <w:b/>
          <w:sz w:val="27"/>
          <w:szCs w:val="27"/>
        </w:rPr>
        <w:t>エ</w:t>
      </w:r>
      <w:r w:rsidR="003E69FC" w:rsidRPr="00A22FC0">
        <w:rPr>
          <w:rFonts w:ascii="ＭＳ Ｐ明朝" w:eastAsia="ＭＳ Ｐ明朝" w:hAnsi="ＭＳ Ｐ明朝" w:hint="eastAsia"/>
          <w:b/>
          <w:sz w:val="27"/>
          <w:szCs w:val="27"/>
        </w:rPr>
        <w:t>ントリーシート</w:t>
      </w:r>
    </w:p>
    <w:p w14:paraId="0546339D" w14:textId="77777777" w:rsidR="00BF06DC" w:rsidRPr="000673F7" w:rsidRDefault="00BF06DC" w:rsidP="00F74465">
      <w:pPr>
        <w:spacing w:line="240" w:lineRule="exact"/>
        <w:ind w:rightChars="50" w:right="105"/>
        <w:rPr>
          <w:rFonts w:ascii="ＭＳ Ｐ明朝" w:eastAsia="ＭＳ Ｐ明朝" w:hAnsi="ＭＳ Ｐ明朝"/>
          <w:b/>
          <w:sz w:val="22"/>
          <w:szCs w:val="22"/>
        </w:rPr>
      </w:pPr>
    </w:p>
    <w:p w14:paraId="7136BAD7" w14:textId="1696A546" w:rsidR="00FF2728" w:rsidRPr="00A22FC0" w:rsidRDefault="00BA0F20" w:rsidP="00535AEF">
      <w:pPr>
        <w:spacing w:line="240" w:lineRule="exact"/>
        <w:rPr>
          <w:rFonts w:ascii="ＭＳ Ｐ明朝" w:eastAsia="ＭＳ Ｐ明朝" w:hAnsi="ＭＳ Ｐ明朝"/>
          <w:b/>
          <w:sz w:val="22"/>
          <w:szCs w:val="22"/>
        </w:rPr>
      </w:pPr>
      <w:r w:rsidRPr="00A22FC0">
        <w:rPr>
          <w:rFonts w:ascii="ＭＳ Ｐ明朝" w:eastAsia="ＭＳ Ｐ明朝" w:hAnsi="ＭＳ Ｐ明朝" w:hint="eastAsia"/>
          <w:b/>
          <w:sz w:val="22"/>
          <w:szCs w:val="22"/>
        </w:rPr>
        <w:t>≪</w:t>
      </w:r>
      <w:r w:rsidR="00DD3070" w:rsidRPr="00A22FC0">
        <w:rPr>
          <w:rFonts w:ascii="ＭＳ Ｐ明朝" w:eastAsia="ＭＳ Ｐ明朝" w:hAnsi="ＭＳ Ｐ明朝" w:hint="eastAsia"/>
          <w:b/>
          <w:sz w:val="22"/>
          <w:szCs w:val="22"/>
        </w:rPr>
        <w:t>提出</w:t>
      </w:r>
      <w:r w:rsidRPr="00A22FC0">
        <w:rPr>
          <w:rFonts w:ascii="ＭＳ Ｐ明朝" w:eastAsia="ＭＳ Ｐ明朝" w:hAnsi="ＭＳ Ｐ明朝" w:hint="eastAsia"/>
          <w:b/>
          <w:sz w:val="22"/>
          <w:szCs w:val="22"/>
        </w:rPr>
        <w:t>締切</w:t>
      </w:r>
      <w:r w:rsidR="00DD3070" w:rsidRPr="00A22FC0">
        <w:rPr>
          <w:rFonts w:ascii="ＭＳ Ｐ明朝" w:eastAsia="ＭＳ Ｐ明朝" w:hAnsi="ＭＳ Ｐ明朝" w:hint="eastAsia"/>
          <w:b/>
          <w:sz w:val="22"/>
          <w:szCs w:val="22"/>
        </w:rPr>
        <w:t>：</w:t>
      </w:r>
      <w:r w:rsidR="00C82DBB" w:rsidRPr="00A22FC0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 w:rsidR="006918CD">
        <w:rPr>
          <w:rFonts w:ascii="ＭＳ Ｐ明朝" w:eastAsia="ＭＳ Ｐ明朝" w:hAnsi="ＭＳ Ｐ明朝" w:hint="eastAsia"/>
          <w:b/>
          <w:sz w:val="22"/>
          <w:szCs w:val="22"/>
        </w:rPr>
        <w:t>5</w:t>
      </w:r>
      <w:r w:rsidR="003169AC" w:rsidRPr="00A22FC0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0673F7"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="00DD3070" w:rsidRPr="00A22FC0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6918CD">
        <w:rPr>
          <w:rFonts w:ascii="ＭＳ Ｐ明朝" w:eastAsia="ＭＳ Ｐ明朝" w:hAnsi="ＭＳ Ｐ明朝" w:hint="eastAsia"/>
          <w:b/>
          <w:sz w:val="22"/>
          <w:szCs w:val="22"/>
        </w:rPr>
        <w:t>３</w:t>
      </w:r>
      <w:r w:rsidR="00DD3070" w:rsidRPr="00A22FC0">
        <w:rPr>
          <w:rFonts w:ascii="ＭＳ Ｐ明朝" w:eastAsia="ＭＳ Ｐ明朝" w:hAnsi="ＭＳ Ｐ明朝" w:hint="eastAsia"/>
          <w:b/>
          <w:sz w:val="22"/>
          <w:szCs w:val="22"/>
        </w:rPr>
        <w:t>日（</w:t>
      </w:r>
      <w:r w:rsidR="006918CD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3169AC" w:rsidRPr="00A22FC0">
        <w:rPr>
          <w:rFonts w:ascii="ＭＳ Ｐ明朝" w:eastAsia="ＭＳ Ｐ明朝" w:hAnsi="ＭＳ Ｐ明朝" w:hint="eastAsia"/>
          <w:b/>
          <w:sz w:val="22"/>
          <w:szCs w:val="22"/>
        </w:rPr>
        <w:t>）</w:t>
      </w:r>
      <w:r w:rsidR="00F14DF2">
        <w:rPr>
          <w:rFonts w:ascii="ＭＳ Ｐ明朝" w:eastAsia="ＭＳ Ｐ明朝" w:hAnsi="ＭＳ Ｐ明朝" w:hint="eastAsia"/>
          <w:b/>
          <w:sz w:val="22"/>
          <w:szCs w:val="22"/>
        </w:rPr>
        <w:t>17時</w:t>
      </w:r>
      <w:r w:rsidR="00940648" w:rsidRPr="00A22FC0">
        <w:rPr>
          <w:rFonts w:ascii="ＭＳ Ｐ明朝" w:eastAsia="ＭＳ Ｐ明朝" w:hAnsi="ＭＳ Ｐ明朝" w:hint="eastAsia"/>
          <w:b/>
          <w:sz w:val="22"/>
          <w:szCs w:val="22"/>
        </w:rPr>
        <w:t xml:space="preserve">　提出先：</w:t>
      </w:r>
      <w:r w:rsidR="00853F19" w:rsidRPr="00853F19">
        <w:rPr>
          <w:rFonts w:ascii="ＭＳ Ｐ明朝" w:eastAsia="ＭＳ Ｐ明朝" w:hAnsi="ＭＳ Ｐ明朝"/>
          <w:b/>
          <w:kern w:val="0"/>
          <w:sz w:val="22"/>
          <w:szCs w:val="22"/>
        </w:rPr>
        <w:t>i</w:t>
      </w:r>
      <w:r w:rsidR="00535AEF" w:rsidRPr="00853F19">
        <w:rPr>
          <w:rFonts w:ascii="ＭＳ Ｐ明朝" w:eastAsia="ＭＳ Ｐ明朝" w:hAnsi="ＭＳ Ｐ明朝"/>
          <w:b/>
          <w:kern w:val="0"/>
          <w:sz w:val="22"/>
          <w:szCs w:val="22"/>
        </w:rPr>
        <w:t>nnov-center-office</w:t>
      </w:r>
      <w:r w:rsidR="002E4C6E" w:rsidRPr="00853F19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@star.kyoto-su.ac.jp</w:t>
      </w:r>
      <w:r w:rsidR="00940648" w:rsidRPr="00A22FC0">
        <w:rPr>
          <w:rStyle w:val="a7"/>
          <w:rFonts w:ascii="ＭＳ Ｐ明朝" w:eastAsia="ＭＳ Ｐ明朝" w:hAnsi="ＭＳ Ｐ明朝" w:hint="eastAsia"/>
          <w:b/>
          <w:color w:val="auto"/>
          <w:kern w:val="0"/>
          <w:sz w:val="22"/>
          <w:szCs w:val="22"/>
          <w:u w:val="none"/>
        </w:rPr>
        <w:t>（</w:t>
      </w:r>
      <w:r w:rsidR="002E4C6E">
        <w:rPr>
          <w:rStyle w:val="a7"/>
          <w:rFonts w:ascii="ＭＳ Ｐ明朝" w:eastAsia="ＭＳ Ｐ明朝" w:hAnsi="ＭＳ Ｐ明朝" w:hint="eastAsia"/>
          <w:b/>
          <w:color w:val="auto"/>
          <w:kern w:val="0"/>
          <w:sz w:val="22"/>
          <w:szCs w:val="22"/>
          <w:u w:val="none"/>
        </w:rPr>
        <w:t>イノベーション</w:t>
      </w:r>
      <w:r w:rsidR="00BF1F1D">
        <w:rPr>
          <w:rStyle w:val="a7"/>
          <w:rFonts w:ascii="ＭＳ Ｐ明朝" w:eastAsia="ＭＳ Ｐ明朝" w:hAnsi="ＭＳ Ｐ明朝" w:hint="eastAsia"/>
          <w:b/>
          <w:color w:val="auto"/>
          <w:kern w:val="0"/>
          <w:sz w:val="22"/>
          <w:szCs w:val="22"/>
          <w:u w:val="none"/>
        </w:rPr>
        <w:t>センター</w:t>
      </w:r>
      <w:r w:rsidR="00940648" w:rsidRPr="00A22FC0">
        <w:rPr>
          <w:rFonts w:ascii="ＭＳ Ｐ明朝" w:eastAsia="ＭＳ Ｐ明朝" w:hAnsi="ＭＳ Ｐ明朝" w:hint="eastAsia"/>
          <w:b/>
          <w:sz w:val="22"/>
          <w:szCs w:val="22"/>
        </w:rPr>
        <w:t>）</w:t>
      </w:r>
      <w:r w:rsidR="00DD3070" w:rsidRPr="00A22FC0">
        <w:rPr>
          <w:rFonts w:ascii="ＭＳ Ｐ明朝" w:eastAsia="ＭＳ Ｐ明朝" w:hAnsi="ＭＳ Ｐ明朝" w:hint="eastAsia"/>
          <w:b/>
          <w:sz w:val="22"/>
          <w:szCs w:val="22"/>
        </w:rPr>
        <w:t>≫</w:t>
      </w:r>
    </w:p>
    <w:p w14:paraId="5BAABBC5" w14:textId="767B9D49" w:rsidR="00E41374" w:rsidRPr="00A22FC0" w:rsidRDefault="00535AEF" w:rsidP="00535AEF">
      <w:pPr>
        <w:spacing w:line="240" w:lineRule="exact"/>
        <w:ind w:firstLineChars="100" w:firstLine="211"/>
        <w:rPr>
          <w:rFonts w:ascii="ＭＳ Ｐ明朝" w:eastAsia="ＭＳ Ｐ明朝" w:hAnsi="ＭＳ Ｐ明朝"/>
          <w:b/>
          <w:kern w:val="0"/>
        </w:rPr>
      </w:pPr>
      <w:r>
        <w:rPr>
          <w:rFonts w:ascii="ＭＳ Ｐ明朝" w:eastAsia="ＭＳ Ｐ明朝" w:hAnsi="ＭＳ Ｐ明朝" w:hint="eastAsia"/>
          <w:b/>
          <w:kern w:val="0"/>
        </w:rPr>
        <w:t>※</w:t>
      </w:r>
      <w:r w:rsidR="008926EB">
        <w:rPr>
          <w:rFonts w:ascii="ＭＳ Ｐ明朝" w:eastAsia="ＭＳ Ｐ明朝" w:hAnsi="ＭＳ Ｐ明朝" w:hint="eastAsia"/>
          <w:b/>
          <w:kern w:val="0"/>
        </w:rPr>
        <w:t>プレゼンテーション資料とともに</w:t>
      </w:r>
      <w:r w:rsidR="00CA63DB">
        <w:rPr>
          <w:rFonts w:ascii="ＭＳ Ｐ明朝" w:eastAsia="ＭＳ Ｐ明朝" w:hAnsi="ＭＳ Ｐ明朝" w:hint="eastAsia"/>
          <w:b/>
          <w:kern w:val="0"/>
        </w:rPr>
        <w:t>メール</w:t>
      </w:r>
      <w:r w:rsidR="008926EB">
        <w:rPr>
          <w:rFonts w:ascii="ＭＳ Ｐ明朝" w:eastAsia="ＭＳ Ｐ明朝" w:hAnsi="ＭＳ Ｐ明朝" w:hint="eastAsia"/>
          <w:b/>
          <w:kern w:val="0"/>
        </w:rPr>
        <w:t>に</w:t>
      </w:r>
      <w:r w:rsidR="00F44814" w:rsidRPr="00A22FC0">
        <w:rPr>
          <w:rFonts w:ascii="ＭＳ Ｐ明朝" w:eastAsia="ＭＳ Ｐ明朝" w:hAnsi="ＭＳ Ｐ明朝" w:hint="eastAsia"/>
          <w:b/>
          <w:kern w:val="0"/>
        </w:rPr>
        <w:t>添付</w:t>
      </w:r>
      <w:r w:rsidR="008926EB">
        <w:rPr>
          <w:rFonts w:ascii="ＭＳ Ｐ明朝" w:eastAsia="ＭＳ Ｐ明朝" w:hAnsi="ＭＳ Ｐ明朝" w:hint="eastAsia"/>
          <w:b/>
          <w:kern w:val="0"/>
        </w:rPr>
        <w:t>し</w:t>
      </w:r>
      <w:r w:rsidR="00693887">
        <w:rPr>
          <w:rFonts w:ascii="ＭＳ Ｐ明朝" w:eastAsia="ＭＳ Ｐ明朝" w:hAnsi="ＭＳ Ｐ明朝" w:hint="eastAsia"/>
          <w:b/>
          <w:kern w:val="0"/>
        </w:rPr>
        <w:t>、</w:t>
      </w:r>
      <w:r w:rsidR="00F44814" w:rsidRPr="00A22FC0">
        <w:rPr>
          <w:rFonts w:ascii="ＭＳ Ｐ明朝" w:eastAsia="ＭＳ Ｐ明朝" w:hAnsi="ＭＳ Ｐ明朝" w:hint="eastAsia"/>
          <w:b/>
          <w:kern w:val="0"/>
        </w:rPr>
        <w:t>ご提出ください。</w:t>
      </w:r>
    </w:p>
    <w:p w14:paraId="3FF26389" w14:textId="77777777" w:rsidR="00B35E13" w:rsidRDefault="00B35E13" w:rsidP="00231307">
      <w:pPr>
        <w:jc w:val="center"/>
        <w:rPr>
          <w:rFonts w:eastAsia="ＭＳ ゴシック"/>
          <w:noProof/>
          <w:sz w:val="20"/>
        </w:rPr>
        <w:sectPr w:rsidR="00B35E13" w:rsidSect="00B35E13">
          <w:pgSz w:w="11906" w:h="16838" w:code="9"/>
          <w:pgMar w:top="624" w:right="284" w:bottom="1134" w:left="568" w:header="851" w:footer="0" w:gutter="0"/>
          <w:cols w:space="284"/>
          <w:docGrid w:type="lines" w:linePitch="360" w:charSpace="-3676"/>
        </w:sectPr>
      </w:pPr>
    </w:p>
    <w:tbl>
      <w:tblPr>
        <w:tblW w:w="1105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466"/>
        <w:gridCol w:w="992"/>
        <w:gridCol w:w="6237"/>
      </w:tblGrid>
      <w:tr w:rsidR="00BF06DC" w14:paraId="759E5EA4" w14:textId="77777777" w:rsidTr="00B35E13">
        <w:trPr>
          <w:trHeight w:val="53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0E158FC" w14:textId="77777777" w:rsidR="00BF06DC" w:rsidRDefault="00EE0337" w:rsidP="00231307">
            <w:pPr>
              <w:jc w:val="center"/>
              <w:rPr>
                <w:rFonts w:eastAsia="ＭＳ ゴシック"/>
                <w:noProof/>
                <w:sz w:val="22"/>
                <w:szCs w:val="22"/>
              </w:rPr>
            </w:pPr>
            <w:r w:rsidRPr="00C64A06">
              <w:rPr>
                <w:rFonts w:eastAsia="ＭＳ ゴシック" w:hint="eastAsia"/>
                <w:noProof/>
                <w:sz w:val="20"/>
              </w:rPr>
              <w:t>学生証番号</w:t>
            </w:r>
          </w:p>
        </w:tc>
        <w:tc>
          <w:tcPr>
            <w:tcW w:w="246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01F89B2" w14:textId="77777777" w:rsidR="00BF06DC" w:rsidRPr="00C64A06" w:rsidRDefault="00BF06DC" w:rsidP="001453B0">
            <w:pPr>
              <w:spacing w:before="120" w:after="120" w:line="240" w:lineRule="exact"/>
              <w:ind w:firstLineChars="800" w:firstLine="1600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F25CD1" w14:textId="77777777" w:rsidR="00BF06DC" w:rsidRPr="00C64A06" w:rsidRDefault="00EE0337" w:rsidP="00EE0337">
            <w:pPr>
              <w:spacing w:before="120" w:after="120"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学　年</w:t>
            </w:r>
          </w:p>
        </w:tc>
        <w:tc>
          <w:tcPr>
            <w:tcW w:w="623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0DF67CF" w14:textId="77777777" w:rsidR="00BF06DC" w:rsidRPr="00C64A06" w:rsidRDefault="00EE0337" w:rsidP="001453B0">
            <w:pPr>
              <w:spacing w:before="120" w:after="120" w:line="240" w:lineRule="exact"/>
              <w:ind w:firstLineChars="800" w:firstLine="168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>年次生（</w:t>
            </w:r>
            <w:r>
              <w:rPr>
                <w:rFonts w:eastAsia="ＭＳ ゴシック" w:hint="eastAsia"/>
              </w:rPr>
              <w:t xml:space="preserve">      </w:t>
            </w:r>
            <w:r>
              <w:rPr>
                <w:rFonts w:eastAsia="ＭＳ ゴシック" w:hint="eastAsia"/>
              </w:rPr>
              <w:t>セメ生）</w:t>
            </w:r>
          </w:p>
        </w:tc>
      </w:tr>
      <w:tr w:rsidR="00EE0337" w14:paraId="5557856D" w14:textId="77777777" w:rsidTr="00BF1F1D">
        <w:trPr>
          <w:trHeight w:val="33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A1AFBD" w14:textId="77777777" w:rsidR="00EE0337" w:rsidRPr="00EF3CDD" w:rsidRDefault="00EE0337" w:rsidP="00D80345">
            <w:pPr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 w:rsidRPr="00D80345">
              <w:rPr>
                <w:rFonts w:eastAsia="ＭＳ ゴシック" w:hint="eastAsia"/>
                <w:szCs w:val="22"/>
              </w:rPr>
              <w:t>フリガナ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0DFD0BB" w14:textId="77777777" w:rsidR="00EE0337" w:rsidRPr="00C64A06" w:rsidRDefault="00EE0337" w:rsidP="00EE0337">
            <w:pPr>
              <w:spacing w:before="120" w:after="120" w:line="240" w:lineRule="exact"/>
              <w:ind w:firstLineChars="800" w:firstLine="1600"/>
              <w:rPr>
                <w:rFonts w:eastAsia="ＭＳ ゴシック"/>
                <w:sz w:val="20"/>
              </w:rPr>
            </w:pPr>
          </w:p>
        </w:tc>
      </w:tr>
      <w:tr w:rsidR="00EE0337" w14:paraId="62025AFC" w14:textId="77777777" w:rsidTr="00B35E13">
        <w:trPr>
          <w:trHeight w:val="537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9A68B3B" w14:textId="77777777" w:rsidR="000673F7" w:rsidRPr="00EF3CDD" w:rsidRDefault="00EE0337" w:rsidP="001D49A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EF3CDD">
              <w:rPr>
                <w:rFonts w:eastAsia="ＭＳ ゴシック" w:hint="eastAsia"/>
                <w:sz w:val="22"/>
                <w:szCs w:val="22"/>
              </w:rPr>
              <w:t>氏</w:t>
            </w:r>
            <w:r w:rsidRPr="00EF3CDD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EF3CDD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9695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53807BD" w14:textId="77777777" w:rsidR="00EE0337" w:rsidRDefault="00EE0337" w:rsidP="001D49A3">
            <w:pPr>
              <w:spacing w:before="120" w:after="120" w:line="240" w:lineRule="exact"/>
              <w:rPr>
                <w:rFonts w:eastAsia="ＭＳ ゴシック"/>
                <w:sz w:val="20"/>
              </w:rPr>
            </w:pPr>
          </w:p>
          <w:p w14:paraId="718DA510" w14:textId="77777777" w:rsidR="001D49A3" w:rsidRPr="001D49A3" w:rsidRDefault="001D49A3" w:rsidP="001D49A3">
            <w:pPr>
              <w:spacing w:line="240" w:lineRule="atLeast"/>
              <w:rPr>
                <w:rFonts w:eastAsia="ＭＳ ゴシック"/>
                <w:sz w:val="18"/>
                <w:szCs w:val="22"/>
              </w:rPr>
            </w:pPr>
            <w:r>
              <w:rPr>
                <w:rFonts w:eastAsia="ＭＳ ゴシック" w:hint="eastAsia"/>
                <w:sz w:val="18"/>
                <w:szCs w:val="22"/>
              </w:rPr>
              <w:t>（</w:t>
            </w:r>
            <w:r w:rsidRPr="001D49A3">
              <w:rPr>
                <w:rFonts w:eastAsia="ＭＳ ゴシック" w:hint="eastAsia"/>
                <w:sz w:val="18"/>
                <w:szCs w:val="22"/>
              </w:rPr>
              <w:t>団体の場合は代表者名</w:t>
            </w:r>
            <w:r>
              <w:rPr>
                <w:rFonts w:eastAsia="ＭＳ ゴシック" w:hint="eastAsia"/>
                <w:sz w:val="18"/>
                <w:szCs w:val="22"/>
              </w:rPr>
              <w:t>を記入し、メンバーを次ページに記入してください）</w:t>
            </w:r>
          </w:p>
        </w:tc>
      </w:tr>
      <w:tr w:rsidR="00BF06DC" w14:paraId="2B4CA96D" w14:textId="77777777" w:rsidTr="00B35E13">
        <w:trPr>
          <w:trHeight w:val="537"/>
        </w:trPr>
        <w:tc>
          <w:tcPr>
            <w:tcW w:w="136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F695F46" w14:textId="77777777" w:rsidR="00BF06DC" w:rsidRPr="00C64A06" w:rsidRDefault="00BF06DC" w:rsidP="00231307">
            <w:pPr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eastAsia="ＭＳ ゴシック" w:hint="eastAsia"/>
                <w:noProof/>
                <w:sz w:val="22"/>
                <w:szCs w:val="22"/>
              </w:rPr>
              <w:t>学部・学科</w:t>
            </w: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878BF38" w14:textId="77777777" w:rsidR="00BF06DC" w:rsidRPr="001453B0" w:rsidRDefault="00BF06DC" w:rsidP="00BF1F1D">
            <w:pPr>
              <w:spacing w:before="120" w:after="120" w:line="240" w:lineRule="exact"/>
              <w:ind w:firstLineChars="800" w:firstLine="1600"/>
              <w:rPr>
                <w:rFonts w:eastAsia="ＭＳ ゴシック"/>
                <w:sz w:val="20"/>
              </w:rPr>
            </w:pPr>
            <w:r w:rsidRPr="00C64A06">
              <w:rPr>
                <w:rFonts w:eastAsia="ＭＳ ゴシック" w:hint="eastAsia"/>
                <w:sz w:val="20"/>
              </w:rPr>
              <w:t>学</w:t>
            </w:r>
            <w:r w:rsidRPr="00C64A06">
              <w:rPr>
                <w:rFonts w:eastAsia="ＭＳ ゴシック" w:hint="eastAsia"/>
                <w:sz w:val="20"/>
              </w:rPr>
              <w:t xml:space="preserve">  </w:t>
            </w:r>
            <w:r w:rsidRPr="00C64A06">
              <w:rPr>
                <w:rFonts w:eastAsia="ＭＳ ゴシック" w:hint="eastAsia"/>
                <w:sz w:val="20"/>
              </w:rPr>
              <w:t>部</w:t>
            </w:r>
            <w:r>
              <w:rPr>
                <w:rFonts w:eastAsia="ＭＳ ゴシック" w:hint="eastAsia"/>
                <w:sz w:val="20"/>
              </w:rPr>
              <w:t xml:space="preserve">                 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C64A06">
              <w:rPr>
                <w:rFonts w:eastAsia="ＭＳ ゴシック" w:hint="eastAsia"/>
                <w:sz w:val="20"/>
              </w:rPr>
              <w:t>学</w:t>
            </w:r>
            <w:r w:rsidR="00110810">
              <w:rPr>
                <w:rFonts w:eastAsia="ＭＳ ゴシック" w:hint="eastAsia"/>
                <w:sz w:val="20"/>
              </w:rPr>
              <w:t xml:space="preserve">　</w:t>
            </w:r>
            <w:r w:rsidRPr="00C64A06">
              <w:rPr>
                <w:rFonts w:eastAsia="ＭＳ ゴシック" w:hint="eastAsia"/>
                <w:sz w:val="20"/>
              </w:rPr>
              <w:t>科</w:t>
            </w:r>
          </w:p>
        </w:tc>
      </w:tr>
      <w:tr w:rsidR="002E5C8F" w14:paraId="05208FD4" w14:textId="77777777" w:rsidTr="00B35E13">
        <w:trPr>
          <w:cantSplit/>
          <w:trHeight w:val="53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0C8B85" w14:textId="77777777" w:rsidR="002E5C8F" w:rsidRDefault="001C29F8">
            <w:pPr>
              <w:jc w:val="center"/>
              <w:rPr>
                <w:rFonts w:eastAsia="ＭＳ ゴシック"/>
                <w:noProof/>
              </w:rPr>
            </w:pPr>
            <w:r>
              <w:rPr>
                <w:rFonts w:eastAsia="ＭＳ ゴシック" w:hint="eastAsia"/>
                <w:noProof/>
              </w:rPr>
              <w:t>電話番号</w:t>
            </w:r>
          </w:p>
        </w:tc>
        <w:tc>
          <w:tcPr>
            <w:tcW w:w="969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7514DBF" w14:textId="77777777" w:rsidR="002E5C8F" w:rsidRPr="00C64A06" w:rsidRDefault="001C29F8" w:rsidP="00BF1F1D">
            <w:pPr>
              <w:spacing w:before="12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携帯</w:t>
            </w:r>
            <w:r w:rsidR="002E5C8F" w:rsidRPr="007C1B2B">
              <w:rPr>
                <w:rFonts w:ascii="ＭＳ ゴシック" w:eastAsia="ＭＳ ゴシック" w:hAnsi="ＭＳ ゴシック" w:hint="eastAsia"/>
                <w:spacing w:val="26"/>
                <w:sz w:val="20"/>
              </w:rPr>
              <w:t>：</w:t>
            </w:r>
            <w:r w:rsidR="00BF1F1D" w:rsidRPr="00C64A0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2E5C8F" w14:paraId="10BF377C" w14:textId="77777777" w:rsidTr="00B35E13">
        <w:trPr>
          <w:cantSplit/>
          <w:trHeight w:val="539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3A59CF" w14:textId="77777777" w:rsidR="001C29F8" w:rsidRDefault="001C29F8">
            <w:pPr>
              <w:jc w:val="center"/>
              <w:rPr>
                <w:rFonts w:eastAsia="ＭＳ ゴシック"/>
                <w:noProof/>
              </w:rPr>
            </w:pPr>
            <w:r>
              <w:rPr>
                <w:rFonts w:eastAsia="ＭＳ ゴシック" w:hint="eastAsia"/>
                <w:noProof/>
              </w:rPr>
              <w:t>メール</w:t>
            </w:r>
          </w:p>
          <w:p w14:paraId="529430F7" w14:textId="77777777" w:rsidR="002E5C8F" w:rsidRDefault="001C29F8">
            <w:pPr>
              <w:jc w:val="center"/>
              <w:rPr>
                <w:rFonts w:eastAsia="ＭＳ ゴシック"/>
                <w:noProof/>
              </w:rPr>
            </w:pPr>
            <w:r>
              <w:rPr>
                <w:rFonts w:eastAsia="ＭＳ ゴシック" w:hint="eastAsia"/>
                <w:noProof/>
              </w:rPr>
              <w:t>アドレス</w:t>
            </w:r>
          </w:p>
        </w:tc>
        <w:tc>
          <w:tcPr>
            <w:tcW w:w="9695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275A9C" w14:textId="77777777" w:rsidR="001C29F8" w:rsidRDefault="001C29F8">
            <w:pPr>
              <w:spacing w:before="120"/>
              <w:rPr>
                <w:rFonts w:ascii="ＭＳ ゴシック" w:eastAsia="ＭＳ ゴシック" w:hAnsi="ＭＳ ゴシック"/>
                <w:sz w:val="20"/>
              </w:rPr>
            </w:pPr>
          </w:p>
          <w:p w14:paraId="72CBD535" w14:textId="77777777" w:rsidR="002E5C8F" w:rsidRPr="00C64A06" w:rsidRDefault="00B35E13">
            <w:pPr>
              <w:spacing w:before="1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C17F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lang w:val="ja-JP"/>
              </w:rPr>
              <w:t>確実に連絡のつくアドレスを記入してください）</w:t>
            </w:r>
          </w:p>
        </w:tc>
      </w:tr>
    </w:tbl>
    <w:p w14:paraId="12C052D0" w14:textId="77777777" w:rsidR="00CF6847" w:rsidRDefault="00CF6847" w:rsidP="00F74465">
      <w:pPr>
        <w:rPr>
          <w:rFonts w:eastAsia="ＤＦ特太ゴシック体"/>
        </w:rPr>
      </w:pPr>
    </w:p>
    <w:p w14:paraId="7735A2F7" w14:textId="77777777" w:rsidR="00CF6847" w:rsidRDefault="00CF6847" w:rsidP="00F74465">
      <w:pPr>
        <w:rPr>
          <w:rFonts w:eastAsia="ＤＦ特太ゴシック体"/>
        </w:rPr>
        <w:sectPr w:rsidR="00CF6847" w:rsidSect="00B35E13">
          <w:type w:val="continuous"/>
          <w:pgSz w:w="11906" w:h="16838" w:code="9"/>
          <w:pgMar w:top="624" w:right="284" w:bottom="1134" w:left="568" w:header="851" w:footer="0" w:gutter="0"/>
          <w:cols w:space="284"/>
          <w:docGrid w:type="lines" w:linePitch="360" w:charSpace="-3676"/>
        </w:sectPr>
      </w:pPr>
    </w:p>
    <w:tbl>
      <w:tblPr>
        <w:tblpPr w:leftFromText="142" w:rightFromText="142" w:vertAnchor="text" w:horzAnchor="margin" w:tblpY="-23"/>
        <w:tblW w:w="50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5103"/>
        <w:gridCol w:w="567"/>
        <w:gridCol w:w="2128"/>
        <w:gridCol w:w="567"/>
        <w:gridCol w:w="2154"/>
      </w:tblGrid>
      <w:tr w:rsidR="00CF6847" w14:paraId="78F126A7" w14:textId="77777777" w:rsidTr="004703FF">
        <w:trPr>
          <w:trHeight w:val="52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D9D9D9"/>
            <w:vAlign w:val="center"/>
          </w:tcPr>
          <w:p w14:paraId="5FB9E0C7" w14:textId="77777777" w:rsidR="000673F7" w:rsidRDefault="000673F7" w:rsidP="004703FF">
            <w:pPr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ビジネスプラン</w:t>
            </w:r>
            <w:r w:rsidR="004703FF">
              <w:rPr>
                <w:rFonts w:eastAsia="ＤＦ特太ゴシック体" w:hint="eastAsia"/>
              </w:rPr>
              <w:t>の</w:t>
            </w:r>
            <w:r>
              <w:rPr>
                <w:rFonts w:eastAsia="ＤＦ特太ゴシック体" w:hint="eastAsia"/>
              </w:rPr>
              <w:t>名称</w:t>
            </w:r>
          </w:p>
        </w:tc>
      </w:tr>
      <w:tr w:rsidR="00CF6847" w14:paraId="75C89ADC" w14:textId="77777777" w:rsidTr="004703FF">
        <w:trPr>
          <w:trHeight w:val="708"/>
        </w:trPr>
        <w:tc>
          <w:tcPr>
            <w:tcW w:w="5000" w:type="pct"/>
            <w:gridSpan w:val="6"/>
            <w:tcBorders>
              <w:top w:val="dashed" w:sz="4" w:space="0" w:color="auto"/>
            </w:tcBorders>
          </w:tcPr>
          <w:p w14:paraId="5664D83E" w14:textId="77777777" w:rsidR="004703FF" w:rsidRPr="00110810" w:rsidRDefault="004703FF" w:rsidP="004703FF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F27BF" w14:paraId="48AAB53B" w14:textId="77777777" w:rsidTr="00941BDA">
        <w:trPr>
          <w:trHeight w:val="52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D9D9D9"/>
            <w:vAlign w:val="center"/>
          </w:tcPr>
          <w:p w14:paraId="2BE9F00C" w14:textId="77777777" w:rsidR="002F27BF" w:rsidRDefault="002F27BF" w:rsidP="00941BDA">
            <w:pPr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社名もしくは団体</w:t>
            </w:r>
            <w:r w:rsidR="003E7B7F">
              <w:rPr>
                <w:rFonts w:eastAsia="ＤＦ特太ゴシック体" w:hint="eastAsia"/>
              </w:rPr>
              <w:t>名</w:t>
            </w:r>
          </w:p>
        </w:tc>
      </w:tr>
      <w:tr w:rsidR="002F27BF" w:rsidRPr="00110810" w14:paraId="4A216206" w14:textId="77777777" w:rsidTr="00941BDA">
        <w:trPr>
          <w:trHeight w:val="708"/>
        </w:trPr>
        <w:tc>
          <w:tcPr>
            <w:tcW w:w="5000" w:type="pct"/>
            <w:gridSpan w:val="6"/>
            <w:tcBorders>
              <w:top w:val="dashed" w:sz="4" w:space="0" w:color="auto"/>
            </w:tcBorders>
          </w:tcPr>
          <w:p w14:paraId="57F76D1A" w14:textId="11B63967" w:rsidR="002F27BF" w:rsidRPr="00110810" w:rsidRDefault="002F27BF" w:rsidP="00941BDA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F27BF" w14:paraId="736988F9" w14:textId="77777777" w:rsidTr="00941BDA">
        <w:trPr>
          <w:trHeight w:val="52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D9D9D9"/>
            <w:vAlign w:val="center"/>
          </w:tcPr>
          <w:p w14:paraId="7DBA6960" w14:textId="7E23E413" w:rsidR="002F27BF" w:rsidRDefault="002F27BF" w:rsidP="00941BDA">
            <w:pPr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法人格について</w:t>
            </w:r>
            <w:r w:rsidR="004D3A4E">
              <w:rPr>
                <w:rFonts w:eastAsia="ＤＦ特太ゴシック体" w:hint="eastAsia"/>
              </w:rPr>
              <w:t>（該当する</w:t>
            </w:r>
            <w:r w:rsidR="006910C9">
              <w:rPr>
                <w:rFonts w:eastAsia="ＤＦ特太ゴシック体" w:hint="eastAsia"/>
              </w:rPr>
              <w:t>欄</w:t>
            </w:r>
            <w:r w:rsidR="004D3A4E">
              <w:rPr>
                <w:rFonts w:eastAsia="ＤＦ特太ゴシック体" w:hint="eastAsia"/>
              </w:rPr>
              <w:t>に〇を</w:t>
            </w:r>
            <w:r w:rsidR="006910C9">
              <w:rPr>
                <w:rFonts w:eastAsia="ＤＦ特太ゴシック体" w:hint="eastAsia"/>
              </w:rPr>
              <w:t>入力</w:t>
            </w:r>
            <w:r w:rsidR="004D3A4E">
              <w:rPr>
                <w:rFonts w:eastAsia="ＤＦ特太ゴシック体" w:hint="eastAsia"/>
              </w:rPr>
              <w:t>してください）</w:t>
            </w:r>
          </w:p>
        </w:tc>
      </w:tr>
      <w:tr w:rsidR="006910C9" w:rsidRPr="00110810" w14:paraId="7CD945B2" w14:textId="77777777" w:rsidTr="006910C9">
        <w:trPr>
          <w:trHeight w:val="899"/>
        </w:trPr>
        <w:tc>
          <w:tcPr>
            <w:tcW w:w="249" w:type="pct"/>
            <w:tcBorders>
              <w:top w:val="dashed" w:sz="4" w:space="0" w:color="auto"/>
            </w:tcBorders>
            <w:vAlign w:val="center"/>
          </w:tcPr>
          <w:p w14:paraId="3F640EEC" w14:textId="77777777" w:rsidR="006910C9" w:rsidRDefault="006910C9" w:rsidP="006910C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5" w:type="pct"/>
            <w:tcBorders>
              <w:top w:val="dashed" w:sz="4" w:space="0" w:color="auto"/>
            </w:tcBorders>
            <w:vAlign w:val="center"/>
          </w:tcPr>
          <w:p w14:paraId="01A34C23" w14:textId="77777777" w:rsidR="006910C9" w:rsidRDefault="006910C9" w:rsidP="006910C9">
            <w:pPr>
              <w:spacing w:line="240" w:lineRule="atLeas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取得した（形態：　　　　　　　　　　）</w:t>
            </w:r>
          </w:p>
          <w:p w14:paraId="5ADFE81A" w14:textId="1B5D4062" w:rsidR="006910C9" w:rsidRPr="006910C9" w:rsidRDefault="006910C9" w:rsidP="00FA1B00">
            <w:pPr>
              <w:spacing w:line="240" w:lineRule="atLeast"/>
              <w:ind w:firstLineChars="1000" w:firstLine="1600"/>
              <w:rPr>
                <w:rFonts w:ascii="ＭＳ ゴシック" w:eastAsia="DengXian" w:hAnsi="ＭＳ ゴシック"/>
                <w:szCs w:val="24"/>
                <w:lang w:eastAsia="zh-CN"/>
              </w:rPr>
            </w:pPr>
            <w:r w:rsidRPr="00ED7616">
              <w:rPr>
                <w:rFonts w:ascii="ＭＳ ゴシック" w:eastAsia="ＭＳ ゴシック" w:hAnsi="ＭＳ ゴシック" w:hint="eastAsia"/>
                <w:sz w:val="16"/>
                <w:szCs w:val="24"/>
                <w:lang w:eastAsia="zh-CN"/>
              </w:rPr>
              <w:t>株式会社、合同会社等</w:t>
            </w:r>
          </w:p>
        </w:tc>
        <w:tc>
          <w:tcPr>
            <w:tcW w:w="256" w:type="pct"/>
            <w:tcBorders>
              <w:top w:val="dashed" w:sz="4" w:space="0" w:color="auto"/>
            </w:tcBorders>
            <w:vAlign w:val="center"/>
          </w:tcPr>
          <w:p w14:paraId="5AD809D5" w14:textId="5294877B" w:rsidR="006910C9" w:rsidRPr="00FE614F" w:rsidRDefault="006910C9" w:rsidP="006910C9">
            <w:pPr>
              <w:spacing w:line="240" w:lineRule="atLeast"/>
              <w:rPr>
                <w:rFonts w:ascii="ＭＳ ゴシック" w:eastAsia="DengXian" w:hAnsi="ＭＳ ゴシック"/>
                <w:szCs w:val="24"/>
                <w:lang w:eastAsia="zh-CN"/>
              </w:rPr>
            </w:pPr>
          </w:p>
        </w:tc>
        <w:tc>
          <w:tcPr>
            <w:tcW w:w="961" w:type="pct"/>
            <w:tcBorders>
              <w:top w:val="dashed" w:sz="4" w:space="0" w:color="auto"/>
            </w:tcBorders>
            <w:vAlign w:val="center"/>
          </w:tcPr>
          <w:p w14:paraId="2CFE08CC" w14:textId="321FEC37" w:rsidR="006910C9" w:rsidRPr="00110810" w:rsidRDefault="006910C9" w:rsidP="006910C9">
            <w:pPr>
              <w:spacing w:line="240" w:lineRule="atLeas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取得する予定</w:t>
            </w:r>
          </w:p>
        </w:tc>
        <w:tc>
          <w:tcPr>
            <w:tcW w:w="256" w:type="pct"/>
            <w:tcBorders>
              <w:top w:val="dashed" w:sz="4" w:space="0" w:color="auto"/>
            </w:tcBorders>
            <w:vAlign w:val="center"/>
          </w:tcPr>
          <w:p w14:paraId="28A43A79" w14:textId="16D17AB6" w:rsidR="006910C9" w:rsidRPr="006910C9" w:rsidRDefault="006910C9" w:rsidP="006910C9">
            <w:pPr>
              <w:spacing w:line="240" w:lineRule="atLeast"/>
              <w:rPr>
                <w:rFonts w:ascii="ＭＳ ゴシック" w:eastAsia="DengXian" w:hAnsi="ＭＳ ゴシック"/>
                <w:szCs w:val="24"/>
                <w:lang w:eastAsia="zh-CN"/>
              </w:rPr>
            </w:pPr>
          </w:p>
        </w:tc>
        <w:tc>
          <w:tcPr>
            <w:tcW w:w="973" w:type="pct"/>
            <w:tcBorders>
              <w:top w:val="dashed" w:sz="4" w:space="0" w:color="auto"/>
            </w:tcBorders>
            <w:vAlign w:val="center"/>
          </w:tcPr>
          <w:p w14:paraId="37E59030" w14:textId="34160562" w:rsidR="006910C9" w:rsidRPr="00110810" w:rsidRDefault="006910C9" w:rsidP="006910C9">
            <w:pPr>
              <w:spacing w:line="240" w:lineRule="atLeas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取得しない</w:t>
            </w:r>
          </w:p>
        </w:tc>
      </w:tr>
      <w:tr w:rsidR="001D49A3" w14:paraId="42A28242" w14:textId="77777777" w:rsidTr="00941BDA">
        <w:trPr>
          <w:trHeight w:val="527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D9D9D9"/>
            <w:vAlign w:val="center"/>
          </w:tcPr>
          <w:p w14:paraId="3653A9B6" w14:textId="77777777" w:rsidR="001D49A3" w:rsidRDefault="001D49A3" w:rsidP="001D49A3">
            <w:pPr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概要（</w:t>
            </w:r>
            <w:r w:rsidRPr="00975F14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6"/>
              </w:rPr>
              <w:t>00字程度で記入してください</w:t>
            </w:r>
            <w:r>
              <w:rPr>
                <w:rFonts w:ascii="ＭＳ ゴシック" w:eastAsia="ＭＳ ゴシック" w:hAnsi="ＭＳ ゴシック"/>
                <w:szCs w:val="26"/>
              </w:rPr>
              <w:t>）</w:t>
            </w:r>
          </w:p>
        </w:tc>
      </w:tr>
      <w:tr w:rsidR="001D49A3" w:rsidRPr="00110810" w14:paraId="4B578C79" w14:textId="77777777" w:rsidTr="00941BDA">
        <w:trPr>
          <w:trHeight w:val="708"/>
        </w:trPr>
        <w:tc>
          <w:tcPr>
            <w:tcW w:w="5000" w:type="pct"/>
            <w:gridSpan w:val="6"/>
            <w:tcBorders>
              <w:top w:val="dashed" w:sz="4" w:space="0" w:color="auto"/>
            </w:tcBorders>
          </w:tcPr>
          <w:p w14:paraId="6F6C0154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D7BEE2D" w14:textId="36F0D654" w:rsidR="001D49A3" w:rsidRDefault="006910C9" w:rsidP="006910C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366CF529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0D06044F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3ADFF915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3D635ED0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283936A4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35F20CB1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21DDB759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51CF8B07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22156024" w14:textId="77777777" w:rsidR="001D49A3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14:paraId="2915FB54" w14:textId="77777777" w:rsidR="001D49A3" w:rsidRPr="00110810" w:rsidRDefault="001D49A3" w:rsidP="001D49A3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</w:tc>
      </w:tr>
    </w:tbl>
    <w:p w14:paraId="78B4D851" w14:textId="77777777" w:rsidR="002F27BF" w:rsidRDefault="002F27BF" w:rsidP="001D49A3">
      <w:pPr>
        <w:spacing w:line="340" w:lineRule="exact"/>
        <w:ind w:left="331" w:hangingChars="150" w:hanging="331"/>
        <w:rPr>
          <w:rFonts w:ascii="ＭＳ Ｐ明朝" w:eastAsia="ＭＳ Ｐ明朝" w:hAnsi="ＭＳ Ｐ明朝"/>
          <w:b/>
          <w:sz w:val="26"/>
          <w:szCs w:val="26"/>
        </w:rPr>
      </w:pPr>
      <w:r w:rsidRPr="00F74465">
        <w:rPr>
          <w:rFonts w:ascii="ＭＳ Ｐ明朝" w:eastAsia="ＭＳ Ｐ明朝" w:hAnsi="ＭＳ Ｐ明朝" w:hint="eastAsia"/>
          <w:b/>
          <w:sz w:val="22"/>
          <w:szCs w:val="26"/>
        </w:rPr>
        <w:t>※</w:t>
      </w:r>
      <w:r>
        <w:rPr>
          <w:rFonts w:ascii="ＭＳ Ｐ明朝" w:eastAsia="ＭＳ Ｐ明朝" w:hAnsi="ＭＳ Ｐ明朝" w:hint="eastAsia"/>
          <w:b/>
          <w:sz w:val="22"/>
          <w:szCs w:val="26"/>
        </w:rPr>
        <w:t xml:space="preserve"> 当日の発表</w:t>
      </w:r>
      <w:r w:rsidR="001D49A3">
        <w:rPr>
          <w:rFonts w:ascii="ＭＳ Ｐ明朝" w:eastAsia="ＭＳ Ｐ明朝" w:hAnsi="ＭＳ Ｐ明朝" w:hint="eastAsia"/>
          <w:b/>
          <w:sz w:val="22"/>
          <w:szCs w:val="26"/>
        </w:rPr>
        <w:t>における審査項目は</w:t>
      </w:r>
      <w:r>
        <w:rPr>
          <w:rFonts w:ascii="ＭＳ Ｐ明朝" w:eastAsia="ＭＳ Ｐ明朝" w:hAnsi="ＭＳ Ｐ明朝" w:hint="eastAsia"/>
          <w:b/>
          <w:sz w:val="22"/>
          <w:szCs w:val="26"/>
        </w:rPr>
        <w:t>「独創性」、「実現可能性」、「市場分析・妥当性」、「収益性・持続可能性」、「熱意」</w:t>
      </w:r>
      <w:r w:rsidR="00CA63DB">
        <w:rPr>
          <w:rFonts w:ascii="ＭＳ Ｐ明朝" w:eastAsia="ＭＳ Ｐ明朝" w:hAnsi="ＭＳ Ｐ明朝" w:hint="eastAsia"/>
          <w:b/>
          <w:sz w:val="22"/>
          <w:szCs w:val="26"/>
        </w:rPr>
        <w:t>を予定しており</w:t>
      </w:r>
      <w:r w:rsidR="001D49A3">
        <w:rPr>
          <w:rFonts w:ascii="ＭＳ Ｐ明朝" w:eastAsia="ＭＳ Ｐ明朝" w:hAnsi="ＭＳ Ｐ明朝" w:hint="eastAsia"/>
          <w:b/>
          <w:sz w:val="22"/>
          <w:szCs w:val="26"/>
        </w:rPr>
        <w:t>、スライドに</w:t>
      </w:r>
      <w:r w:rsidR="00CA63DB">
        <w:rPr>
          <w:rFonts w:ascii="ＭＳ Ｐ明朝" w:eastAsia="ＭＳ Ｐ明朝" w:hAnsi="ＭＳ Ｐ明朝" w:hint="eastAsia"/>
          <w:b/>
          <w:sz w:val="22"/>
          <w:szCs w:val="26"/>
        </w:rPr>
        <w:t>は上記の内容を</w:t>
      </w:r>
      <w:r w:rsidR="001D49A3">
        <w:rPr>
          <w:rFonts w:ascii="ＭＳ Ｐ明朝" w:eastAsia="ＭＳ Ｐ明朝" w:hAnsi="ＭＳ Ｐ明朝" w:hint="eastAsia"/>
          <w:b/>
          <w:sz w:val="22"/>
          <w:szCs w:val="26"/>
        </w:rPr>
        <w:t>含めてください。</w:t>
      </w:r>
    </w:p>
    <w:p w14:paraId="4CDB9DE0" w14:textId="11553A06" w:rsidR="00A93F1F" w:rsidRPr="00F74465" w:rsidRDefault="00921727" w:rsidP="002F27BF">
      <w:pPr>
        <w:spacing w:line="340" w:lineRule="exact"/>
        <w:ind w:left="331" w:hangingChars="150" w:hanging="331"/>
        <w:rPr>
          <w:rFonts w:ascii="ＭＳ Ｐ明朝" w:eastAsia="ＭＳ Ｐ明朝" w:hAnsi="ＭＳ Ｐ明朝"/>
          <w:b/>
          <w:sz w:val="22"/>
          <w:szCs w:val="26"/>
        </w:rPr>
      </w:pPr>
      <w:r w:rsidRPr="00F74465">
        <w:rPr>
          <w:rFonts w:ascii="ＭＳ Ｐ明朝" w:eastAsia="ＭＳ Ｐ明朝" w:hAnsi="ＭＳ Ｐ明朝" w:hint="eastAsia"/>
          <w:b/>
          <w:sz w:val="22"/>
          <w:szCs w:val="26"/>
        </w:rPr>
        <w:t>※</w:t>
      </w:r>
      <w:r w:rsidR="00B35E13">
        <w:rPr>
          <w:rFonts w:ascii="ＭＳ Ｐ明朝" w:eastAsia="ＭＳ Ｐ明朝" w:hAnsi="ＭＳ Ｐ明朝" w:hint="eastAsia"/>
          <w:b/>
          <w:sz w:val="22"/>
          <w:szCs w:val="26"/>
        </w:rPr>
        <w:t xml:space="preserve"> </w:t>
      </w:r>
      <w:r w:rsidR="00A07EEC" w:rsidRPr="00F74465">
        <w:rPr>
          <w:rFonts w:ascii="ＭＳ Ｐ明朝" w:eastAsia="ＭＳ Ｐ明朝" w:hAnsi="ＭＳ Ｐ明朝" w:hint="eastAsia"/>
          <w:b/>
          <w:sz w:val="22"/>
          <w:szCs w:val="26"/>
        </w:rPr>
        <w:t>この</w:t>
      </w:r>
      <w:r w:rsidR="002D54BE" w:rsidRPr="00F74465">
        <w:rPr>
          <w:rFonts w:ascii="ＭＳ Ｐ明朝" w:eastAsia="ＭＳ Ｐ明朝" w:hAnsi="ＭＳ Ｐ明朝" w:hint="eastAsia"/>
          <w:b/>
          <w:sz w:val="22"/>
          <w:szCs w:val="26"/>
        </w:rPr>
        <w:t>用紙</w:t>
      </w:r>
      <w:r w:rsidR="00B96036">
        <w:rPr>
          <w:rFonts w:ascii="ＭＳ Ｐ明朝" w:eastAsia="ＭＳ Ｐ明朝" w:hAnsi="ＭＳ Ｐ明朝" w:hint="eastAsia"/>
          <w:b/>
          <w:sz w:val="22"/>
          <w:szCs w:val="26"/>
        </w:rPr>
        <w:t>に記載された</w:t>
      </w:r>
      <w:r w:rsidR="00A07EEC" w:rsidRPr="00F74465">
        <w:rPr>
          <w:rFonts w:ascii="ＭＳ Ｐ明朝" w:eastAsia="ＭＳ Ｐ明朝" w:hAnsi="ＭＳ Ｐ明朝" w:hint="eastAsia"/>
          <w:b/>
          <w:sz w:val="22"/>
          <w:szCs w:val="26"/>
        </w:rPr>
        <w:t>情報は、</w:t>
      </w:r>
      <w:r w:rsidR="001C29F8" w:rsidRPr="00F74465">
        <w:rPr>
          <w:rFonts w:ascii="ＭＳ Ｐ明朝" w:eastAsia="ＭＳ Ｐ明朝" w:hAnsi="ＭＳ Ｐ明朝" w:hint="eastAsia"/>
          <w:b/>
          <w:sz w:val="22"/>
          <w:szCs w:val="26"/>
        </w:rPr>
        <w:t>イノベーション</w:t>
      </w:r>
      <w:r w:rsidR="00EC36E0" w:rsidRPr="00F74465">
        <w:rPr>
          <w:rFonts w:ascii="ＭＳ Ｐ明朝" w:eastAsia="ＭＳ Ｐ明朝" w:hAnsi="ＭＳ Ｐ明朝" w:hint="eastAsia"/>
          <w:b/>
          <w:sz w:val="22"/>
          <w:szCs w:val="26"/>
        </w:rPr>
        <w:t>センター</w:t>
      </w:r>
      <w:r w:rsidR="00365122" w:rsidRPr="00F74465">
        <w:rPr>
          <w:rFonts w:ascii="ＭＳ Ｐ明朝" w:eastAsia="ＭＳ Ｐ明朝" w:hAnsi="ＭＳ Ｐ明朝" w:hint="eastAsia"/>
          <w:b/>
          <w:sz w:val="22"/>
          <w:szCs w:val="26"/>
        </w:rPr>
        <w:t>が責任を持って管理し、</w:t>
      </w:r>
      <w:r w:rsidR="001B3BDC" w:rsidRPr="00F74465">
        <w:rPr>
          <w:rFonts w:ascii="ＭＳ Ｐ明朝" w:eastAsia="ＭＳ Ｐ明朝" w:hAnsi="ＭＳ Ｐ明朝" w:hint="eastAsia"/>
          <w:b/>
          <w:sz w:val="22"/>
          <w:szCs w:val="26"/>
        </w:rPr>
        <w:t>「</w:t>
      </w:r>
      <w:r w:rsidR="000673F7">
        <w:rPr>
          <w:rFonts w:ascii="ＭＳ Ｐ明朝" w:eastAsia="ＭＳ Ｐ明朝" w:hAnsi="ＭＳ Ｐ明朝" w:hint="eastAsia"/>
          <w:b/>
          <w:sz w:val="22"/>
          <w:szCs w:val="26"/>
        </w:rPr>
        <w:t>ビジネス</w:t>
      </w:r>
      <w:r w:rsidR="00FE614F">
        <w:rPr>
          <w:rFonts w:ascii="ＭＳ Ｐ明朝" w:eastAsia="ＭＳ Ｐ明朝" w:hAnsi="ＭＳ Ｐ明朝" w:hint="eastAsia"/>
          <w:b/>
          <w:sz w:val="22"/>
          <w:szCs w:val="26"/>
        </w:rPr>
        <w:t>プラン</w:t>
      </w:r>
      <w:r w:rsidR="000673F7">
        <w:rPr>
          <w:rFonts w:ascii="ＭＳ Ｐ明朝" w:eastAsia="ＭＳ Ｐ明朝" w:hAnsi="ＭＳ Ｐ明朝" w:hint="eastAsia"/>
          <w:b/>
          <w:sz w:val="22"/>
          <w:szCs w:val="26"/>
        </w:rPr>
        <w:t>コンテスト</w:t>
      </w:r>
      <w:r w:rsidR="00FC75E5">
        <w:rPr>
          <w:rFonts w:ascii="ＭＳ Ｐ明朝" w:eastAsia="ＭＳ Ｐ明朝" w:hAnsi="ＭＳ Ｐ明朝" w:hint="eastAsia"/>
          <w:b/>
          <w:sz w:val="22"/>
          <w:szCs w:val="26"/>
        </w:rPr>
        <w:t>202</w:t>
      </w:r>
      <w:r w:rsidR="00011577">
        <w:rPr>
          <w:rFonts w:ascii="ＭＳ Ｐ明朝" w:eastAsia="ＭＳ Ｐ明朝" w:hAnsi="ＭＳ Ｐ明朝" w:hint="eastAsia"/>
          <w:b/>
          <w:sz w:val="22"/>
          <w:szCs w:val="26"/>
        </w:rPr>
        <w:t>4</w:t>
      </w:r>
      <w:r w:rsidR="00550E9B" w:rsidRPr="00F74465">
        <w:rPr>
          <w:rFonts w:ascii="ＭＳ Ｐ明朝" w:eastAsia="ＭＳ Ｐ明朝" w:hAnsi="ＭＳ Ｐ明朝" w:hint="eastAsia"/>
          <w:b/>
          <w:sz w:val="22"/>
          <w:szCs w:val="26"/>
        </w:rPr>
        <w:t>」</w:t>
      </w:r>
      <w:r w:rsidR="00BF1F1D">
        <w:rPr>
          <w:rFonts w:ascii="ＭＳ Ｐ明朝" w:eastAsia="ＭＳ Ｐ明朝" w:hAnsi="ＭＳ Ｐ明朝" w:hint="eastAsia"/>
          <w:b/>
          <w:sz w:val="22"/>
          <w:szCs w:val="26"/>
        </w:rPr>
        <w:t>の</w:t>
      </w:r>
      <w:r w:rsidR="000673F7">
        <w:rPr>
          <w:rFonts w:ascii="ＭＳ Ｐ明朝" w:eastAsia="ＭＳ Ｐ明朝" w:hAnsi="ＭＳ Ｐ明朝" w:hint="eastAsia"/>
          <w:b/>
          <w:sz w:val="22"/>
          <w:szCs w:val="26"/>
        </w:rPr>
        <w:t>審査</w:t>
      </w:r>
      <w:r w:rsidR="00365122" w:rsidRPr="00F74465">
        <w:rPr>
          <w:rFonts w:ascii="ＭＳ Ｐ明朝" w:eastAsia="ＭＳ Ｐ明朝" w:hAnsi="ＭＳ Ｐ明朝" w:hint="eastAsia"/>
          <w:b/>
          <w:sz w:val="22"/>
          <w:szCs w:val="26"/>
        </w:rPr>
        <w:t>以外には使用いたしません</w:t>
      </w:r>
      <w:r w:rsidR="00655056" w:rsidRPr="00F74465">
        <w:rPr>
          <w:rFonts w:ascii="ＭＳ Ｐ明朝" w:eastAsia="ＭＳ Ｐ明朝" w:hAnsi="ＭＳ Ｐ明朝" w:hint="eastAsia"/>
          <w:b/>
          <w:sz w:val="22"/>
          <w:szCs w:val="26"/>
        </w:rPr>
        <w:t>。</w:t>
      </w:r>
    </w:p>
    <w:p w14:paraId="20447D5C" w14:textId="77777777" w:rsidR="00BF1F1D" w:rsidRDefault="00B35E13" w:rsidP="00B35E13">
      <w:pPr>
        <w:spacing w:line="340" w:lineRule="exact"/>
        <w:ind w:left="221" w:hangingChars="100" w:hanging="221"/>
        <w:rPr>
          <w:rFonts w:ascii="ＭＳ Ｐ明朝" w:eastAsia="ＭＳ Ｐ明朝" w:hAnsi="ＭＳ Ｐ明朝"/>
          <w:b/>
          <w:sz w:val="22"/>
          <w:szCs w:val="26"/>
        </w:rPr>
      </w:pPr>
      <w:r w:rsidRPr="00B35E13">
        <w:rPr>
          <w:rFonts w:ascii="ＭＳ Ｐ明朝" w:eastAsia="ＭＳ Ｐ明朝" w:hAnsi="ＭＳ Ｐ明朝" w:hint="eastAsia"/>
          <w:b/>
          <w:sz w:val="22"/>
          <w:szCs w:val="26"/>
        </w:rPr>
        <w:t>※</w:t>
      </w:r>
      <w:r>
        <w:rPr>
          <w:rFonts w:ascii="ＭＳ Ｐ明朝" w:eastAsia="ＭＳ Ｐ明朝" w:hAnsi="ＭＳ Ｐ明朝" w:hint="eastAsia"/>
          <w:b/>
          <w:sz w:val="22"/>
          <w:szCs w:val="26"/>
        </w:rPr>
        <w:t xml:space="preserve"> </w:t>
      </w:r>
      <w:r w:rsidR="00B96036">
        <w:rPr>
          <w:rFonts w:ascii="ＭＳ Ｐ明朝" w:eastAsia="ＭＳ Ｐ明朝" w:hAnsi="ＭＳ Ｐ明朝" w:hint="eastAsia"/>
          <w:b/>
          <w:sz w:val="22"/>
          <w:szCs w:val="26"/>
        </w:rPr>
        <w:t>コンテスト当日</w:t>
      </w:r>
      <w:r>
        <w:rPr>
          <w:rFonts w:ascii="ＭＳ Ｐ明朝" w:eastAsia="ＭＳ Ｐ明朝" w:hAnsi="ＭＳ Ｐ明朝" w:hint="eastAsia"/>
          <w:b/>
          <w:sz w:val="22"/>
          <w:szCs w:val="26"/>
        </w:rPr>
        <w:t>の個人が写っている写真</w:t>
      </w:r>
      <w:r w:rsidRPr="00B35E13">
        <w:rPr>
          <w:rFonts w:ascii="ＭＳ Ｐ明朝" w:eastAsia="ＭＳ Ｐ明朝" w:hAnsi="ＭＳ Ｐ明朝" w:hint="eastAsia"/>
          <w:b/>
          <w:sz w:val="22"/>
          <w:szCs w:val="26"/>
        </w:rPr>
        <w:t>を、大学ＨＰ、本学発行の冊子等の広報目的で使用すること</w:t>
      </w:r>
      <w:r>
        <w:rPr>
          <w:rFonts w:ascii="ＭＳ Ｐ明朝" w:eastAsia="ＭＳ Ｐ明朝" w:hAnsi="ＭＳ Ｐ明朝" w:hint="eastAsia"/>
          <w:b/>
          <w:sz w:val="22"/>
          <w:szCs w:val="26"/>
        </w:rPr>
        <w:t>がありますので、</w:t>
      </w:r>
    </w:p>
    <w:p w14:paraId="7E89E3DF" w14:textId="77777777" w:rsidR="001D49A3" w:rsidRDefault="00B35E13" w:rsidP="001D49A3">
      <w:pPr>
        <w:spacing w:line="340" w:lineRule="exact"/>
        <w:ind w:leftChars="100" w:left="210" w:firstLineChars="50" w:firstLine="110"/>
        <w:rPr>
          <w:rFonts w:ascii="ＭＳ Ｐ明朝" w:eastAsia="ＭＳ Ｐ明朝" w:hAnsi="ＭＳ Ｐ明朝"/>
          <w:b/>
          <w:sz w:val="22"/>
          <w:szCs w:val="26"/>
        </w:rPr>
      </w:pPr>
      <w:r>
        <w:rPr>
          <w:rFonts w:ascii="ＭＳ Ｐ明朝" w:eastAsia="ＭＳ Ｐ明朝" w:hAnsi="ＭＳ Ｐ明朝" w:hint="eastAsia"/>
          <w:b/>
          <w:sz w:val="22"/>
          <w:szCs w:val="26"/>
        </w:rPr>
        <w:t>ご了承ください</w:t>
      </w:r>
      <w:r w:rsidRPr="00B35E13">
        <w:rPr>
          <w:rFonts w:ascii="ＭＳ Ｐ明朝" w:eastAsia="ＭＳ Ｐ明朝" w:hAnsi="ＭＳ Ｐ明朝" w:hint="eastAsia"/>
          <w:b/>
          <w:sz w:val="22"/>
          <w:szCs w:val="26"/>
        </w:rPr>
        <w:t>。</w:t>
      </w:r>
    </w:p>
    <w:p w14:paraId="0AF7DDB9" w14:textId="77777777" w:rsidR="001D49A3" w:rsidRPr="001D49A3" w:rsidRDefault="001D49A3" w:rsidP="001D49A3">
      <w:pPr>
        <w:spacing w:line="340" w:lineRule="exact"/>
        <w:ind w:leftChars="100" w:left="210" w:firstLineChars="50" w:firstLine="110"/>
        <w:rPr>
          <w:rFonts w:eastAsia="ＤＦ特太ゴシック体"/>
        </w:rPr>
      </w:pPr>
      <w:r w:rsidRPr="001D49A3">
        <w:rPr>
          <w:rFonts w:ascii="ＭＳ Ｐ明朝" w:eastAsia="ＭＳ Ｐ明朝" w:hAnsi="ＭＳ Ｐ明朝" w:hint="eastAsia"/>
          <w:sz w:val="22"/>
          <w:szCs w:val="26"/>
        </w:rPr>
        <w:lastRenderedPageBreak/>
        <w:t>団体参加学生一覧</w:t>
      </w: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2170"/>
        <w:gridCol w:w="2166"/>
        <w:gridCol w:w="2166"/>
        <w:gridCol w:w="2166"/>
        <w:gridCol w:w="2166"/>
      </w:tblGrid>
      <w:tr w:rsidR="001D49A3" w14:paraId="5E377325" w14:textId="77777777" w:rsidTr="001D49A3">
        <w:tc>
          <w:tcPr>
            <w:tcW w:w="2170" w:type="dxa"/>
          </w:tcPr>
          <w:p w14:paraId="6201B17C" w14:textId="77777777" w:rsidR="001D49A3" w:rsidRDefault="001D49A3" w:rsidP="001D49A3">
            <w:pPr>
              <w:spacing w:line="340" w:lineRule="exact"/>
              <w:jc w:val="center"/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氏名</w:t>
            </w:r>
          </w:p>
        </w:tc>
        <w:tc>
          <w:tcPr>
            <w:tcW w:w="2166" w:type="dxa"/>
          </w:tcPr>
          <w:p w14:paraId="7602D37C" w14:textId="77777777" w:rsidR="001D49A3" w:rsidRDefault="001D49A3" w:rsidP="001D49A3">
            <w:pPr>
              <w:spacing w:line="340" w:lineRule="exact"/>
              <w:jc w:val="center"/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学生証番号</w:t>
            </w:r>
          </w:p>
        </w:tc>
        <w:tc>
          <w:tcPr>
            <w:tcW w:w="2166" w:type="dxa"/>
          </w:tcPr>
          <w:p w14:paraId="65783C66" w14:textId="77777777" w:rsidR="001D49A3" w:rsidRDefault="001D49A3" w:rsidP="001D49A3">
            <w:pPr>
              <w:spacing w:line="340" w:lineRule="exact"/>
              <w:jc w:val="center"/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学部</w:t>
            </w:r>
          </w:p>
        </w:tc>
        <w:tc>
          <w:tcPr>
            <w:tcW w:w="2166" w:type="dxa"/>
          </w:tcPr>
          <w:p w14:paraId="50B1F4BD" w14:textId="77777777" w:rsidR="001D49A3" w:rsidRDefault="001D49A3" w:rsidP="001D49A3">
            <w:pPr>
              <w:spacing w:line="340" w:lineRule="exact"/>
              <w:jc w:val="center"/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学科</w:t>
            </w:r>
          </w:p>
        </w:tc>
        <w:tc>
          <w:tcPr>
            <w:tcW w:w="2166" w:type="dxa"/>
          </w:tcPr>
          <w:p w14:paraId="5606CEC6" w14:textId="77777777" w:rsidR="001D49A3" w:rsidRDefault="001D49A3" w:rsidP="001D49A3">
            <w:pPr>
              <w:spacing w:line="340" w:lineRule="exact"/>
              <w:jc w:val="center"/>
              <w:rPr>
                <w:rFonts w:eastAsia="ＤＦ特太ゴシック体"/>
              </w:rPr>
            </w:pPr>
            <w:r>
              <w:rPr>
                <w:rFonts w:eastAsia="ＤＦ特太ゴシック体" w:hint="eastAsia"/>
              </w:rPr>
              <w:t>年次</w:t>
            </w:r>
          </w:p>
        </w:tc>
      </w:tr>
      <w:tr w:rsidR="001D49A3" w14:paraId="046E3EAE" w14:textId="77777777" w:rsidTr="001D49A3">
        <w:tc>
          <w:tcPr>
            <w:tcW w:w="2170" w:type="dxa"/>
          </w:tcPr>
          <w:p w14:paraId="10493DE4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64D8196F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154ADB6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3898F8A8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F882131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</w:tr>
      <w:tr w:rsidR="001D49A3" w14:paraId="6F077750" w14:textId="77777777" w:rsidTr="001D49A3">
        <w:tc>
          <w:tcPr>
            <w:tcW w:w="2170" w:type="dxa"/>
          </w:tcPr>
          <w:p w14:paraId="14673F94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7FEC43D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63BB5032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2400678E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3E9180D0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</w:tr>
      <w:tr w:rsidR="001D49A3" w14:paraId="2C7A5101" w14:textId="77777777" w:rsidTr="001D49A3">
        <w:tc>
          <w:tcPr>
            <w:tcW w:w="2170" w:type="dxa"/>
          </w:tcPr>
          <w:p w14:paraId="0C792A68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1F5C9274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3D6B283C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2F35332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BCB975A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</w:tr>
      <w:tr w:rsidR="001D49A3" w14:paraId="2585BFB3" w14:textId="77777777" w:rsidTr="001D49A3">
        <w:tc>
          <w:tcPr>
            <w:tcW w:w="2170" w:type="dxa"/>
          </w:tcPr>
          <w:p w14:paraId="6B82701F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06145086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5461D083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47891565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71069B6E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</w:tr>
      <w:tr w:rsidR="001D49A3" w14:paraId="112DAD88" w14:textId="77777777" w:rsidTr="001D49A3">
        <w:tc>
          <w:tcPr>
            <w:tcW w:w="2170" w:type="dxa"/>
          </w:tcPr>
          <w:p w14:paraId="17180FDF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11258953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6811E82D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1204FAF0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  <w:tc>
          <w:tcPr>
            <w:tcW w:w="2166" w:type="dxa"/>
          </w:tcPr>
          <w:p w14:paraId="641B94F0" w14:textId="77777777" w:rsidR="001D49A3" w:rsidRDefault="001D49A3" w:rsidP="001D49A3">
            <w:pPr>
              <w:spacing w:line="340" w:lineRule="exact"/>
              <w:rPr>
                <w:rFonts w:eastAsia="ＤＦ特太ゴシック体"/>
              </w:rPr>
            </w:pPr>
          </w:p>
        </w:tc>
      </w:tr>
    </w:tbl>
    <w:p w14:paraId="2066F4ED" w14:textId="77777777" w:rsidR="001D49A3" w:rsidRPr="00F74465" w:rsidRDefault="00BF06DC" w:rsidP="001D49A3">
      <w:pPr>
        <w:spacing w:line="340" w:lineRule="exact"/>
        <w:ind w:left="315" w:hangingChars="150" w:hanging="315"/>
        <w:rPr>
          <w:rFonts w:ascii="ＭＳ Ｐ明朝" w:eastAsia="ＭＳ Ｐ明朝" w:hAnsi="ＭＳ Ｐ明朝"/>
          <w:b/>
          <w:sz w:val="22"/>
          <w:szCs w:val="26"/>
        </w:rPr>
      </w:pPr>
      <w:r w:rsidRPr="001D49A3">
        <w:rPr>
          <w:rFonts w:eastAsia="ＤＦ特太ゴシック体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7BE0F0B" wp14:editId="4153E413">
                <wp:simplePos x="0" y="0"/>
                <wp:positionH relativeFrom="column">
                  <wp:posOffset>11929110</wp:posOffset>
                </wp:positionH>
                <wp:positionV relativeFrom="paragraph">
                  <wp:posOffset>2548255</wp:posOffset>
                </wp:positionV>
                <wp:extent cx="1583055" cy="800100"/>
                <wp:effectExtent l="0" t="0" r="1714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800100"/>
                          <a:chOff x="0" y="0"/>
                          <a:chExt cx="1583055" cy="800100"/>
                        </a:xfrm>
                      </wpg:grpSpPr>
                      <wps:wsp>
                        <wps:cNvPr id="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79248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1876B" id="グループ化 3" o:spid="_x0000_s1026" style="position:absolute;left:0;text-align:left;margin-left:939.3pt;margin-top:200.65pt;width:124.65pt;height:63pt;z-index:251658752" coordsize="1583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6wVwMAANUKAAAOAAAAZHJzL2Uyb0RvYy54bWzsVt1u0zAUvkfiHSzfd0naZkmjZWgr7YTE&#10;z8RAXLuJk1gkdrDdpQNxw265hofghgfgbSbeg+OTrusYQmhod0ul1I6Pj7/z+fMn7z1aNTU55doI&#10;JVMa7PiUcJmpXMgypa9fzQcxJcYymbNaSZ7SM27oo/2HD/a6NuFDVak655pAEmmSrk1pZW2beJ7J&#10;Kt4ws6NaLmGwULphFrq69HLNOsje1N7Q93e9Tum81SrjxsDXx/0g3cf8RcEz+6IoDLekTilgs/jW&#10;+F64t7e/x5JSs7YS2RoGuwWKhgkJi25SPWaWkaUWN1I1ItPKqMLuZKrxVFGIjGMNUE3g/1bNkVbL&#10;Fmspk65sNzQBtb/xdOu02fPTY01EntIRJZI1sEUXn75fnH+7OP9xcf715+cvZORI6toygdgj3Z60&#10;x3r9oex7ru5VoRv3DxWRFdJ7tqGXryzJ4GMQxiM/DCnJYCz2od41/1kFm3RjWlbN/j7Ru1zWc+g2&#10;YLoWpGSu2DL/x9ZJxVqOm2AcA2u2gku2XoLEmCxrToLRuGcK4xxNjhDTPlXZW0OkmlYQxw+0Vl3F&#10;WQ6wAhcP4LcmuI6BqWTRPVM57AZbWoXK+heGo8lwHIPMrxO84YklrTb2iKuGuEZKNYDH5Oz0qbEO&#10;zFUIgle1yOeirrGjy8W01uSUwVma44P4ocbtsFqSLqWTcAgbzeoSXCGzGhe5Fma2s/n4/ClbIyz4&#10;Qy0aVAyEuSCWOAJnMse2ZaLu24C+lm6Y48nvS4LeykITv4Og8FR+OJiHfjQexYMoCkeD8WjmDw7j&#10;+XRwMA12d6PZ4fRwFnx0qINxUok853KGOc2lSQTjf5PV2q76472xiQ1Ah0otocaTKu9ILtyujMLJ&#10;EPSVC/CpYdRTs0Ul0cq+EbZCYbpD5nJcozP23W9N5yY77u7Wwt6N2vqIFVAFTF6yhvp0knQmYJKF&#10;ys9AnoABTzlYPzQqpd9T0oGNptS8WzLNKamfSJB4NB5OQAgWO3E8AXHq7YHF1gCTGSRKqQXhYHNq&#10;e6detlqUFawTYK1SHcChKAQK9goToHYdOPo90jv3gOGfPCB0tDsc4BV37QHRxA8jYPem1d4bwb0R&#10;gEvfGwFeDeDuhJa2vue5y9l2H43j6ja6/wsAAP//AwBQSwMEFAAGAAgAAAAhAApGB2bjAAAADQEA&#10;AA8AAABkcnMvZG93bnJldi54bWxMj8FOwzAQRO9I/IO1SNyo44Q2IcSpqgo4VUi0SIibG2+TqLEd&#10;xW6S/j3LCY6jfZp5W6xn07ERB986K0EsImBoK6dbW0v4PLw+ZMB8UFarzlmUcEUP6/L2plC5dpP9&#10;wHEfakYl1udKQhNCn3PuqwaN8gvXo6XbyQ1GBYpDzfWgJio3HY+jaMWNai0tNKrHbYPVeX8xEt4m&#10;NW0S8TLuzqft9fuwfP/aCZTy/m7ePAMLOIc/GH71SR1Kcjq6i9WedZSzNFsRK+ExEgkwQmIRp0/A&#10;jhKWcZoALwv+/4vyBwAA//8DAFBLAQItABQABgAIAAAAIQC2gziS/gAAAOEBAAATAAAAAAAAAAAA&#10;AAAAAAAAAABbQ29udGVudF9UeXBlc10ueG1sUEsBAi0AFAAGAAgAAAAhADj9If/WAAAAlAEAAAsA&#10;AAAAAAAAAAAAAAAALwEAAF9yZWxzLy5yZWxzUEsBAi0AFAAGAAgAAAAhAI3qzrBXAwAA1QoAAA4A&#10;AAAAAAAAAAAAAAAALgIAAGRycy9lMm9Eb2MueG1sUEsBAi0AFAAGAAgAAAAhAApGB2bjAAAADQEA&#10;AA8AAAAAAAAAAAAAAAAAsQUAAGRycy9kb3ducmV2LnhtbFBLBQYAAAAABAAEAPMAAADBBgAAAAA=&#10;">
                <v:rect id="Rectangle 134" o:spid="_x0000_s1027" style="position:absolute;width:792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/>
                </v:rect>
                <v:rect id="Rectangle 135" o:spid="_x0000_s1028" style="position:absolute;left:7905;width:79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</v:group>
            </w:pict>
          </mc:Fallback>
        </mc:AlternateContent>
      </w:r>
      <w:r w:rsidR="001D49A3" w:rsidRPr="00F74465">
        <w:rPr>
          <w:rFonts w:ascii="ＭＳ Ｐ明朝" w:eastAsia="ＭＳ Ｐ明朝" w:hAnsi="ＭＳ Ｐ明朝" w:hint="eastAsia"/>
          <w:b/>
          <w:sz w:val="22"/>
          <w:szCs w:val="26"/>
        </w:rPr>
        <w:t>※</w:t>
      </w:r>
      <w:r w:rsidR="001D49A3">
        <w:rPr>
          <w:rFonts w:ascii="ＭＳ Ｐ明朝" w:eastAsia="ＭＳ Ｐ明朝" w:hAnsi="ＭＳ Ｐ明朝" w:hint="eastAsia"/>
          <w:b/>
          <w:sz w:val="22"/>
          <w:szCs w:val="26"/>
        </w:rPr>
        <w:t xml:space="preserve"> 参加学生が5名以上いる場合は、各自で行を追加してください。</w:t>
      </w:r>
    </w:p>
    <w:p w14:paraId="28CEFC9E" w14:textId="77777777" w:rsidR="001C2389" w:rsidRPr="001D49A3" w:rsidRDefault="001C2389" w:rsidP="001D49A3">
      <w:pPr>
        <w:spacing w:line="340" w:lineRule="exact"/>
        <w:rPr>
          <w:rFonts w:eastAsia="ＤＦ特太ゴシック体"/>
        </w:rPr>
      </w:pPr>
    </w:p>
    <w:sectPr w:rsidR="001C2389" w:rsidRPr="001D49A3" w:rsidSect="00B35E13">
      <w:type w:val="continuous"/>
      <w:pgSz w:w="11906" w:h="16838" w:code="9"/>
      <w:pgMar w:top="624" w:right="284" w:bottom="1134" w:left="568" w:header="851" w:footer="0" w:gutter="0"/>
      <w:cols w:space="284"/>
      <w:docGrid w:type="lines" w:linePitch="360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C0CB" w14:textId="77777777" w:rsidR="00927FCF" w:rsidRDefault="00927FCF">
      <w:r>
        <w:separator/>
      </w:r>
    </w:p>
  </w:endnote>
  <w:endnote w:type="continuationSeparator" w:id="0">
    <w:p w14:paraId="5DEAA0BA" w14:textId="77777777" w:rsidR="00927FCF" w:rsidRDefault="0092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B870" w14:textId="77777777" w:rsidR="00927FCF" w:rsidRDefault="00927FCF">
      <w:r>
        <w:separator/>
      </w:r>
    </w:p>
  </w:footnote>
  <w:footnote w:type="continuationSeparator" w:id="0">
    <w:p w14:paraId="788BEDB7" w14:textId="77777777" w:rsidR="00927FCF" w:rsidRDefault="0092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072"/>
    <w:multiLevelType w:val="hybridMultilevel"/>
    <w:tmpl w:val="891A1F0E"/>
    <w:lvl w:ilvl="0" w:tplc="4094E7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A525E"/>
    <w:multiLevelType w:val="hybridMultilevel"/>
    <w:tmpl w:val="F580B684"/>
    <w:lvl w:ilvl="0" w:tplc="25521D5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3401E"/>
    <w:multiLevelType w:val="hybridMultilevel"/>
    <w:tmpl w:val="5A9CAD58"/>
    <w:lvl w:ilvl="0" w:tplc="EAEAA6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C4995"/>
    <w:multiLevelType w:val="hybridMultilevel"/>
    <w:tmpl w:val="4F361942"/>
    <w:lvl w:ilvl="0" w:tplc="52062C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2C4E06"/>
    <w:multiLevelType w:val="hybridMultilevel"/>
    <w:tmpl w:val="5C0EDB84"/>
    <w:lvl w:ilvl="0" w:tplc="5C60493E">
      <w:start w:val="5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6242B"/>
    <w:multiLevelType w:val="hybridMultilevel"/>
    <w:tmpl w:val="3A54FEAC"/>
    <w:lvl w:ilvl="0" w:tplc="B0E605F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2F36F3E"/>
    <w:multiLevelType w:val="hybridMultilevel"/>
    <w:tmpl w:val="0AB04EBE"/>
    <w:lvl w:ilvl="0" w:tplc="BC4C59EC">
      <w:start w:val="5"/>
      <w:numFmt w:val="bullet"/>
      <w:lvlText w:val="※"/>
      <w:lvlJc w:val="left"/>
      <w:pPr>
        <w:tabs>
          <w:tab w:val="num" w:pos="880"/>
        </w:tabs>
        <w:ind w:left="8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abstractNum w:abstractNumId="7" w15:restartNumberingAfterBreak="0">
    <w:nsid w:val="543D65CD"/>
    <w:multiLevelType w:val="hybridMultilevel"/>
    <w:tmpl w:val="E51274B4"/>
    <w:lvl w:ilvl="0" w:tplc="65E8E6D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56233FE0"/>
    <w:multiLevelType w:val="hybridMultilevel"/>
    <w:tmpl w:val="2D64A610"/>
    <w:lvl w:ilvl="0" w:tplc="4A62165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65B7C99"/>
    <w:multiLevelType w:val="hybridMultilevel"/>
    <w:tmpl w:val="B81C9E7E"/>
    <w:lvl w:ilvl="0" w:tplc="0C80E7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195304"/>
    <w:multiLevelType w:val="hybridMultilevel"/>
    <w:tmpl w:val="4BB24582"/>
    <w:lvl w:ilvl="0" w:tplc="9428395E"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1" w15:restartNumberingAfterBreak="0">
    <w:nsid w:val="734F6313"/>
    <w:multiLevelType w:val="hybridMultilevel"/>
    <w:tmpl w:val="D2908D8C"/>
    <w:lvl w:ilvl="0" w:tplc="13782C5A">
      <w:start w:val="5"/>
      <w:numFmt w:val="bullet"/>
      <w:lvlText w:val="・"/>
      <w:lvlJc w:val="left"/>
      <w:pPr>
        <w:tabs>
          <w:tab w:val="num" w:pos="880"/>
        </w:tabs>
        <w:ind w:left="8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abstractNum w:abstractNumId="12" w15:restartNumberingAfterBreak="0">
    <w:nsid w:val="7DF023F2"/>
    <w:multiLevelType w:val="hybridMultilevel"/>
    <w:tmpl w:val="E69A2E94"/>
    <w:lvl w:ilvl="0" w:tplc="A78E9F26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EDE5DBD"/>
    <w:multiLevelType w:val="hybridMultilevel"/>
    <w:tmpl w:val="DCAE985A"/>
    <w:lvl w:ilvl="0" w:tplc="41D02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580458">
    <w:abstractNumId w:val="13"/>
  </w:num>
  <w:num w:numId="2" w16cid:durableId="1599364143">
    <w:abstractNumId w:val="1"/>
  </w:num>
  <w:num w:numId="3" w16cid:durableId="739180985">
    <w:abstractNumId w:val="4"/>
  </w:num>
  <w:num w:numId="4" w16cid:durableId="433480817">
    <w:abstractNumId w:val="11"/>
  </w:num>
  <w:num w:numId="5" w16cid:durableId="666634736">
    <w:abstractNumId w:val="6"/>
  </w:num>
  <w:num w:numId="6" w16cid:durableId="2003584918">
    <w:abstractNumId w:val="9"/>
  </w:num>
  <w:num w:numId="7" w16cid:durableId="1270505463">
    <w:abstractNumId w:val="2"/>
  </w:num>
  <w:num w:numId="8" w16cid:durableId="2019041989">
    <w:abstractNumId w:val="3"/>
  </w:num>
  <w:num w:numId="9" w16cid:durableId="1424103225">
    <w:abstractNumId w:val="12"/>
  </w:num>
  <w:num w:numId="10" w16cid:durableId="1307736946">
    <w:abstractNumId w:val="8"/>
  </w:num>
  <w:num w:numId="11" w16cid:durableId="189538665">
    <w:abstractNumId w:val="0"/>
  </w:num>
  <w:num w:numId="12" w16cid:durableId="127551539">
    <w:abstractNumId w:val="5"/>
  </w:num>
  <w:num w:numId="13" w16cid:durableId="1002584826">
    <w:abstractNumId w:val="7"/>
  </w:num>
  <w:num w:numId="14" w16cid:durableId="1501652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01"/>
    <w:rsid w:val="000037CE"/>
    <w:rsid w:val="00011577"/>
    <w:rsid w:val="00013681"/>
    <w:rsid w:val="00026267"/>
    <w:rsid w:val="00040574"/>
    <w:rsid w:val="00045A2C"/>
    <w:rsid w:val="00050442"/>
    <w:rsid w:val="00060F22"/>
    <w:rsid w:val="00064158"/>
    <w:rsid w:val="000673F7"/>
    <w:rsid w:val="000756B4"/>
    <w:rsid w:val="000A095D"/>
    <w:rsid w:val="000A109D"/>
    <w:rsid w:val="000A5613"/>
    <w:rsid w:val="000C6AA8"/>
    <w:rsid w:val="000D0250"/>
    <w:rsid w:val="000D32A3"/>
    <w:rsid w:val="000D362F"/>
    <w:rsid w:val="000D7A75"/>
    <w:rsid w:val="000F0DD8"/>
    <w:rsid w:val="00100529"/>
    <w:rsid w:val="0010582B"/>
    <w:rsid w:val="00110810"/>
    <w:rsid w:val="00114A26"/>
    <w:rsid w:val="00115FAE"/>
    <w:rsid w:val="00134D97"/>
    <w:rsid w:val="00136025"/>
    <w:rsid w:val="00137534"/>
    <w:rsid w:val="00137CAF"/>
    <w:rsid w:val="001453B0"/>
    <w:rsid w:val="001472FB"/>
    <w:rsid w:val="00154BAA"/>
    <w:rsid w:val="00157757"/>
    <w:rsid w:val="00163D4E"/>
    <w:rsid w:val="001805A3"/>
    <w:rsid w:val="0018476F"/>
    <w:rsid w:val="00194D97"/>
    <w:rsid w:val="001A43E2"/>
    <w:rsid w:val="001B3BDC"/>
    <w:rsid w:val="001B6088"/>
    <w:rsid w:val="001B6A1C"/>
    <w:rsid w:val="001C2389"/>
    <w:rsid w:val="001C29F8"/>
    <w:rsid w:val="001D129C"/>
    <w:rsid w:val="001D1E92"/>
    <w:rsid w:val="001D49A3"/>
    <w:rsid w:val="001F2B09"/>
    <w:rsid w:val="0021461B"/>
    <w:rsid w:val="002171AC"/>
    <w:rsid w:val="00223C37"/>
    <w:rsid w:val="00223F49"/>
    <w:rsid w:val="00231307"/>
    <w:rsid w:val="002442A2"/>
    <w:rsid w:val="00244602"/>
    <w:rsid w:val="002701AC"/>
    <w:rsid w:val="00272E55"/>
    <w:rsid w:val="0027705F"/>
    <w:rsid w:val="00280193"/>
    <w:rsid w:val="00281944"/>
    <w:rsid w:val="00283544"/>
    <w:rsid w:val="00287A6C"/>
    <w:rsid w:val="0029538E"/>
    <w:rsid w:val="002A01A8"/>
    <w:rsid w:val="002B230D"/>
    <w:rsid w:val="002B3FCB"/>
    <w:rsid w:val="002C2698"/>
    <w:rsid w:val="002C3BDA"/>
    <w:rsid w:val="002C4121"/>
    <w:rsid w:val="002D065F"/>
    <w:rsid w:val="002D54BE"/>
    <w:rsid w:val="002D5920"/>
    <w:rsid w:val="002E4C6E"/>
    <w:rsid w:val="002E5C8F"/>
    <w:rsid w:val="002F27BF"/>
    <w:rsid w:val="002F5878"/>
    <w:rsid w:val="00303B4A"/>
    <w:rsid w:val="00311712"/>
    <w:rsid w:val="00315F46"/>
    <w:rsid w:val="003169AC"/>
    <w:rsid w:val="003254D0"/>
    <w:rsid w:val="003304CA"/>
    <w:rsid w:val="003515D3"/>
    <w:rsid w:val="003577BA"/>
    <w:rsid w:val="00365122"/>
    <w:rsid w:val="003656B3"/>
    <w:rsid w:val="00375101"/>
    <w:rsid w:val="003766B8"/>
    <w:rsid w:val="00386442"/>
    <w:rsid w:val="003A629E"/>
    <w:rsid w:val="003A6886"/>
    <w:rsid w:val="003A7A90"/>
    <w:rsid w:val="003B72EE"/>
    <w:rsid w:val="003D3629"/>
    <w:rsid w:val="003E69FC"/>
    <w:rsid w:val="003E748B"/>
    <w:rsid w:val="003E7B7F"/>
    <w:rsid w:val="004207F8"/>
    <w:rsid w:val="00430320"/>
    <w:rsid w:val="004612B0"/>
    <w:rsid w:val="00462689"/>
    <w:rsid w:val="004701F6"/>
    <w:rsid w:val="004703FF"/>
    <w:rsid w:val="00472E61"/>
    <w:rsid w:val="00477012"/>
    <w:rsid w:val="004A7C13"/>
    <w:rsid w:val="004B6505"/>
    <w:rsid w:val="004D1EC9"/>
    <w:rsid w:val="004D3536"/>
    <w:rsid w:val="004D3A4E"/>
    <w:rsid w:val="004D7A56"/>
    <w:rsid w:val="004E37BF"/>
    <w:rsid w:val="004E55CC"/>
    <w:rsid w:val="004E571C"/>
    <w:rsid w:val="004F111A"/>
    <w:rsid w:val="004F5527"/>
    <w:rsid w:val="005107A8"/>
    <w:rsid w:val="00511A70"/>
    <w:rsid w:val="00522AF4"/>
    <w:rsid w:val="00533899"/>
    <w:rsid w:val="00535793"/>
    <w:rsid w:val="00535AEF"/>
    <w:rsid w:val="00542758"/>
    <w:rsid w:val="00550E9B"/>
    <w:rsid w:val="00553BC6"/>
    <w:rsid w:val="00591DFD"/>
    <w:rsid w:val="005A1081"/>
    <w:rsid w:val="005B66CC"/>
    <w:rsid w:val="005D528A"/>
    <w:rsid w:val="005E402A"/>
    <w:rsid w:val="005F1B1B"/>
    <w:rsid w:val="0060515A"/>
    <w:rsid w:val="00606EDA"/>
    <w:rsid w:val="006071E5"/>
    <w:rsid w:val="006231AA"/>
    <w:rsid w:val="0064009C"/>
    <w:rsid w:val="00655056"/>
    <w:rsid w:val="006710D9"/>
    <w:rsid w:val="006910C9"/>
    <w:rsid w:val="006918CD"/>
    <w:rsid w:val="00693887"/>
    <w:rsid w:val="006A0F48"/>
    <w:rsid w:val="006A4124"/>
    <w:rsid w:val="006A4212"/>
    <w:rsid w:val="006A56FA"/>
    <w:rsid w:val="006B426D"/>
    <w:rsid w:val="006C341C"/>
    <w:rsid w:val="006C3719"/>
    <w:rsid w:val="006D228F"/>
    <w:rsid w:val="006E0BB5"/>
    <w:rsid w:val="006E1962"/>
    <w:rsid w:val="0070128D"/>
    <w:rsid w:val="00711795"/>
    <w:rsid w:val="007122C1"/>
    <w:rsid w:val="00714D82"/>
    <w:rsid w:val="00720921"/>
    <w:rsid w:val="00720FA5"/>
    <w:rsid w:val="007245F5"/>
    <w:rsid w:val="00740C94"/>
    <w:rsid w:val="00752588"/>
    <w:rsid w:val="00754971"/>
    <w:rsid w:val="00762099"/>
    <w:rsid w:val="0076426D"/>
    <w:rsid w:val="007667BE"/>
    <w:rsid w:val="007669C8"/>
    <w:rsid w:val="00770854"/>
    <w:rsid w:val="0077282B"/>
    <w:rsid w:val="00777DF7"/>
    <w:rsid w:val="007961D5"/>
    <w:rsid w:val="007B59A7"/>
    <w:rsid w:val="007C1B2B"/>
    <w:rsid w:val="007C38A3"/>
    <w:rsid w:val="007C6996"/>
    <w:rsid w:val="007E052D"/>
    <w:rsid w:val="007E10E4"/>
    <w:rsid w:val="007F078F"/>
    <w:rsid w:val="007F5D9F"/>
    <w:rsid w:val="007F6CBB"/>
    <w:rsid w:val="00804E1B"/>
    <w:rsid w:val="00823D85"/>
    <w:rsid w:val="00845729"/>
    <w:rsid w:val="00846851"/>
    <w:rsid w:val="00847E46"/>
    <w:rsid w:val="00853F19"/>
    <w:rsid w:val="008541C1"/>
    <w:rsid w:val="008612C8"/>
    <w:rsid w:val="008738FE"/>
    <w:rsid w:val="00882B13"/>
    <w:rsid w:val="00890D31"/>
    <w:rsid w:val="008921E5"/>
    <w:rsid w:val="008926EB"/>
    <w:rsid w:val="008946E0"/>
    <w:rsid w:val="00896642"/>
    <w:rsid w:val="008A13E6"/>
    <w:rsid w:val="008A505E"/>
    <w:rsid w:val="008D01DA"/>
    <w:rsid w:val="008D1D53"/>
    <w:rsid w:val="008F0EFB"/>
    <w:rsid w:val="008F72DA"/>
    <w:rsid w:val="00902621"/>
    <w:rsid w:val="009026C6"/>
    <w:rsid w:val="009101E5"/>
    <w:rsid w:val="00921727"/>
    <w:rsid w:val="00923AD1"/>
    <w:rsid w:val="009275A4"/>
    <w:rsid w:val="00927FCF"/>
    <w:rsid w:val="0093141F"/>
    <w:rsid w:val="009319E1"/>
    <w:rsid w:val="00932C62"/>
    <w:rsid w:val="00940648"/>
    <w:rsid w:val="0095374E"/>
    <w:rsid w:val="0096141C"/>
    <w:rsid w:val="00963AC3"/>
    <w:rsid w:val="00975BD0"/>
    <w:rsid w:val="00975F14"/>
    <w:rsid w:val="00977647"/>
    <w:rsid w:val="00980CF3"/>
    <w:rsid w:val="00981AAB"/>
    <w:rsid w:val="00984D90"/>
    <w:rsid w:val="0099522F"/>
    <w:rsid w:val="009A52A2"/>
    <w:rsid w:val="009C7926"/>
    <w:rsid w:val="009E67CF"/>
    <w:rsid w:val="009E7673"/>
    <w:rsid w:val="009F1310"/>
    <w:rsid w:val="009F1837"/>
    <w:rsid w:val="009F42A1"/>
    <w:rsid w:val="009F4861"/>
    <w:rsid w:val="009F6072"/>
    <w:rsid w:val="00A025A2"/>
    <w:rsid w:val="00A07EEC"/>
    <w:rsid w:val="00A11E7A"/>
    <w:rsid w:val="00A22FC0"/>
    <w:rsid w:val="00A36867"/>
    <w:rsid w:val="00A37092"/>
    <w:rsid w:val="00A52B3A"/>
    <w:rsid w:val="00A533FC"/>
    <w:rsid w:val="00A55999"/>
    <w:rsid w:val="00A631BC"/>
    <w:rsid w:val="00A811CE"/>
    <w:rsid w:val="00A86067"/>
    <w:rsid w:val="00A87FC3"/>
    <w:rsid w:val="00A93278"/>
    <w:rsid w:val="00A93F1F"/>
    <w:rsid w:val="00A95120"/>
    <w:rsid w:val="00AB715A"/>
    <w:rsid w:val="00AC3023"/>
    <w:rsid w:val="00AC64A1"/>
    <w:rsid w:val="00AD6DE5"/>
    <w:rsid w:val="00AE7D48"/>
    <w:rsid w:val="00AF18BB"/>
    <w:rsid w:val="00B078F6"/>
    <w:rsid w:val="00B106D4"/>
    <w:rsid w:val="00B109D9"/>
    <w:rsid w:val="00B14610"/>
    <w:rsid w:val="00B27641"/>
    <w:rsid w:val="00B321F6"/>
    <w:rsid w:val="00B35E13"/>
    <w:rsid w:val="00B375F7"/>
    <w:rsid w:val="00B436D8"/>
    <w:rsid w:val="00B51385"/>
    <w:rsid w:val="00B5250B"/>
    <w:rsid w:val="00B5263D"/>
    <w:rsid w:val="00B5759F"/>
    <w:rsid w:val="00B7201C"/>
    <w:rsid w:val="00B762C3"/>
    <w:rsid w:val="00B77141"/>
    <w:rsid w:val="00B806F6"/>
    <w:rsid w:val="00B92D07"/>
    <w:rsid w:val="00B94C1E"/>
    <w:rsid w:val="00B95EC8"/>
    <w:rsid w:val="00B96036"/>
    <w:rsid w:val="00BA0F20"/>
    <w:rsid w:val="00BB70AE"/>
    <w:rsid w:val="00BC59BC"/>
    <w:rsid w:val="00BD2575"/>
    <w:rsid w:val="00BD268B"/>
    <w:rsid w:val="00BD270A"/>
    <w:rsid w:val="00BD7A86"/>
    <w:rsid w:val="00BE4964"/>
    <w:rsid w:val="00BF06DC"/>
    <w:rsid w:val="00BF1F1D"/>
    <w:rsid w:val="00BF1FA1"/>
    <w:rsid w:val="00BF22F5"/>
    <w:rsid w:val="00C07318"/>
    <w:rsid w:val="00C1141A"/>
    <w:rsid w:val="00C11466"/>
    <w:rsid w:val="00C17FEE"/>
    <w:rsid w:val="00C36073"/>
    <w:rsid w:val="00C3728E"/>
    <w:rsid w:val="00C509ED"/>
    <w:rsid w:val="00C51FDD"/>
    <w:rsid w:val="00C64A06"/>
    <w:rsid w:val="00C66542"/>
    <w:rsid w:val="00C72105"/>
    <w:rsid w:val="00C77552"/>
    <w:rsid w:val="00C82DBB"/>
    <w:rsid w:val="00C86BE5"/>
    <w:rsid w:val="00CA42E9"/>
    <w:rsid w:val="00CA63DB"/>
    <w:rsid w:val="00CB367E"/>
    <w:rsid w:val="00CB77DB"/>
    <w:rsid w:val="00CC0F9D"/>
    <w:rsid w:val="00CC4911"/>
    <w:rsid w:val="00CE1DD0"/>
    <w:rsid w:val="00CE6FB8"/>
    <w:rsid w:val="00CF02BE"/>
    <w:rsid w:val="00CF6847"/>
    <w:rsid w:val="00D13876"/>
    <w:rsid w:val="00D13922"/>
    <w:rsid w:val="00D24D9A"/>
    <w:rsid w:val="00D34FD2"/>
    <w:rsid w:val="00D80345"/>
    <w:rsid w:val="00D80D5A"/>
    <w:rsid w:val="00D863BF"/>
    <w:rsid w:val="00D92DC0"/>
    <w:rsid w:val="00D95A19"/>
    <w:rsid w:val="00D961A5"/>
    <w:rsid w:val="00DA4069"/>
    <w:rsid w:val="00DB2FAB"/>
    <w:rsid w:val="00DB74E1"/>
    <w:rsid w:val="00DC3159"/>
    <w:rsid w:val="00DC7035"/>
    <w:rsid w:val="00DD3070"/>
    <w:rsid w:val="00DD3886"/>
    <w:rsid w:val="00DD474C"/>
    <w:rsid w:val="00DD494D"/>
    <w:rsid w:val="00DE3D15"/>
    <w:rsid w:val="00E008C1"/>
    <w:rsid w:val="00E17716"/>
    <w:rsid w:val="00E2071E"/>
    <w:rsid w:val="00E34ED3"/>
    <w:rsid w:val="00E41374"/>
    <w:rsid w:val="00E426D1"/>
    <w:rsid w:val="00E44259"/>
    <w:rsid w:val="00E506A4"/>
    <w:rsid w:val="00E5215F"/>
    <w:rsid w:val="00E74231"/>
    <w:rsid w:val="00E74C96"/>
    <w:rsid w:val="00E831EB"/>
    <w:rsid w:val="00E979BA"/>
    <w:rsid w:val="00EA153C"/>
    <w:rsid w:val="00EB6771"/>
    <w:rsid w:val="00EB701C"/>
    <w:rsid w:val="00EC36E0"/>
    <w:rsid w:val="00EC774F"/>
    <w:rsid w:val="00ED0B94"/>
    <w:rsid w:val="00ED29CE"/>
    <w:rsid w:val="00ED7616"/>
    <w:rsid w:val="00EE0337"/>
    <w:rsid w:val="00EE79E8"/>
    <w:rsid w:val="00EF3CDD"/>
    <w:rsid w:val="00EF40D4"/>
    <w:rsid w:val="00F011E8"/>
    <w:rsid w:val="00F0120E"/>
    <w:rsid w:val="00F1458E"/>
    <w:rsid w:val="00F14DF2"/>
    <w:rsid w:val="00F44814"/>
    <w:rsid w:val="00F50C7A"/>
    <w:rsid w:val="00F65799"/>
    <w:rsid w:val="00F74266"/>
    <w:rsid w:val="00F74465"/>
    <w:rsid w:val="00FA0ED6"/>
    <w:rsid w:val="00FA1122"/>
    <w:rsid w:val="00FA1B00"/>
    <w:rsid w:val="00FA50F2"/>
    <w:rsid w:val="00FB7567"/>
    <w:rsid w:val="00FC75E5"/>
    <w:rsid w:val="00FE3414"/>
    <w:rsid w:val="00FE3682"/>
    <w:rsid w:val="00FE49EC"/>
    <w:rsid w:val="00FE614F"/>
    <w:rsid w:val="00FF0DAC"/>
    <w:rsid w:val="00FF1909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136999"/>
  <w15:chartTrackingRefBased/>
  <w15:docId w15:val="{38893636-579A-4F1C-BA74-F3E1B71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63B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38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44814"/>
    <w:rPr>
      <w:color w:val="0563C1" w:themeColor="hyperlink"/>
      <w:u w:val="single"/>
    </w:rPr>
  </w:style>
  <w:style w:type="character" w:styleId="a8">
    <w:name w:val="FollowedHyperlink"/>
    <w:basedOn w:val="a0"/>
    <w:rsid w:val="008A505E"/>
    <w:rPr>
      <w:color w:val="954F72" w:themeColor="followedHyperlink"/>
      <w:u w:val="single"/>
    </w:rPr>
  </w:style>
  <w:style w:type="paragraph" w:styleId="a9">
    <w:name w:val="List Paragraph"/>
    <w:basedOn w:val="a"/>
    <w:uiPriority w:val="63"/>
    <w:qFormat/>
    <w:rsid w:val="002F2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2F01-0B95-44F8-8087-77B17D62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563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インターンシップ実習先提出票</vt:lpstr>
    </vt:vector>
  </TitlesOfParts>
  <Company>京都産業大学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インターンシップ実習先提出票</dc:title>
  <dc:subject/>
  <dc:creator>坪田昌也</dc:creator>
  <cp:keywords/>
  <cp:lastModifiedBy>INOUE Hiroyasu</cp:lastModifiedBy>
  <cp:revision>32</cp:revision>
  <cp:lastPrinted>2023-12-14T08:11:00Z</cp:lastPrinted>
  <dcterms:created xsi:type="dcterms:W3CDTF">2022-06-16T00:55:00Z</dcterms:created>
  <dcterms:modified xsi:type="dcterms:W3CDTF">2024-11-27T03:30:00Z</dcterms:modified>
</cp:coreProperties>
</file>