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B5B7" w14:textId="7B2BF59D" w:rsidR="009E417A" w:rsidRDefault="009E417A" w:rsidP="009E417A">
      <w:pPr>
        <w:jc w:val="right"/>
        <w:rPr>
          <w:rFonts w:ascii="BIZ UDゴシック" w:eastAsia="BIZ UDゴシック" w:hAnsi="BIZ UDゴシック"/>
          <w:szCs w:val="21"/>
        </w:rPr>
      </w:pPr>
      <w:r w:rsidRPr="009E417A"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14:paraId="210A0E0F" w14:textId="77777777" w:rsidR="009E417A" w:rsidRDefault="009E417A" w:rsidP="009E417A">
      <w:pPr>
        <w:jc w:val="right"/>
        <w:rPr>
          <w:rFonts w:ascii="BIZ UDゴシック" w:eastAsia="BIZ UDゴシック" w:hAnsi="BIZ UDゴシック"/>
          <w:szCs w:val="21"/>
        </w:rPr>
      </w:pPr>
    </w:p>
    <w:p w14:paraId="0A9FA68B" w14:textId="29C4E688" w:rsidR="009E417A" w:rsidRDefault="009E417A" w:rsidP="009E417A">
      <w:pPr>
        <w:rPr>
          <w:rFonts w:ascii="BIZ UDゴシック" w:eastAsia="BIZ UDゴシック" w:hAnsi="BIZ UDゴシック"/>
          <w:szCs w:val="21"/>
        </w:rPr>
      </w:pPr>
      <w:r w:rsidRPr="00681C75">
        <w:rPr>
          <w:rFonts w:ascii="BIZ UDゴシック" w:eastAsia="BIZ UDゴシック" w:hAnsi="BIZ UDゴシック" w:hint="eastAsia"/>
          <w:szCs w:val="21"/>
        </w:rPr>
        <w:t>京都産業大学　保健管理センター長　殿</w:t>
      </w:r>
    </w:p>
    <w:p w14:paraId="27E9CC37" w14:textId="77777777" w:rsidR="009E417A" w:rsidRPr="009E417A" w:rsidRDefault="009E417A" w:rsidP="009E417A">
      <w:pPr>
        <w:rPr>
          <w:rFonts w:ascii="BIZ UDゴシック" w:eastAsia="BIZ UDゴシック" w:hAnsi="BIZ UDゴシック"/>
          <w:szCs w:val="21"/>
        </w:rPr>
      </w:pPr>
    </w:p>
    <w:p w14:paraId="6F2C858B" w14:textId="221EED77" w:rsidR="00E83ED1" w:rsidRPr="00497C68" w:rsidRDefault="00162141" w:rsidP="00F3011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97C68">
        <w:rPr>
          <w:rFonts w:ascii="BIZ UDゴシック" w:eastAsia="BIZ UDゴシック" w:hAnsi="BIZ UDゴシック" w:hint="eastAsia"/>
          <w:sz w:val="28"/>
          <w:szCs w:val="28"/>
        </w:rPr>
        <w:t>期間外</w:t>
      </w:r>
      <w:r w:rsidR="00596D9B" w:rsidRPr="00497C68">
        <w:rPr>
          <w:rFonts w:ascii="BIZ UDゴシック" w:eastAsia="BIZ UDゴシック" w:hAnsi="BIZ UDゴシック" w:hint="eastAsia"/>
          <w:sz w:val="28"/>
          <w:szCs w:val="28"/>
        </w:rPr>
        <w:t>学生</w:t>
      </w:r>
      <w:r w:rsidRPr="00497C68">
        <w:rPr>
          <w:rFonts w:ascii="BIZ UDゴシック" w:eastAsia="BIZ UDゴシック" w:hAnsi="BIZ UDゴシック" w:hint="eastAsia"/>
          <w:sz w:val="28"/>
          <w:szCs w:val="28"/>
        </w:rPr>
        <w:t>定期</w:t>
      </w:r>
      <w:r w:rsidR="00596D9B" w:rsidRPr="00497C68">
        <w:rPr>
          <w:rFonts w:ascii="BIZ UDゴシック" w:eastAsia="BIZ UDゴシック" w:hAnsi="BIZ UDゴシック" w:hint="eastAsia"/>
          <w:sz w:val="28"/>
          <w:szCs w:val="28"/>
        </w:rPr>
        <w:t>健康診断受診願</w:t>
      </w:r>
    </w:p>
    <w:p w14:paraId="38983189" w14:textId="77777777" w:rsidR="009E417A" w:rsidRPr="00681C75" w:rsidRDefault="009E417A" w:rsidP="00596D9B">
      <w:pPr>
        <w:rPr>
          <w:rFonts w:ascii="BIZ UDゴシック" w:eastAsia="BIZ UDゴシック" w:hAnsi="BIZ UDゴシック"/>
          <w:szCs w:val="21"/>
        </w:rPr>
      </w:pPr>
    </w:p>
    <w:p w14:paraId="528E2E1E" w14:textId="587CCAF7" w:rsidR="00596D9B" w:rsidRPr="00681C75" w:rsidRDefault="00596D9B" w:rsidP="00596D9B">
      <w:pPr>
        <w:rPr>
          <w:rFonts w:ascii="BIZ UDゴシック" w:eastAsia="BIZ UDゴシック" w:hAnsi="BIZ UDゴシック"/>
          <w:szCs w:val="21"/>
        </w:rPr>
      </w:pPr>
      <w:r w:rsidRPr="00681C75">
        <w:rPr>
          <w:rFonts w:ascii="BIZ UDゴシック" w:eastAsia="BIZ UDゴシック" w:hAnsi="BIZ UDゴシック" w:hint="eastAsia"/>
          <w:szCs w:val="21"/>
        </w:rPr>
        <w:t xml:space="preserve">　</w:t>
      </w:r>
      <w:r w:rsidR="007A4AFB" w:rsidRPr="00681C75">
        <w:rPr>
          <w:rFonts w:ascii="BIZ UDゴシック" w:eastAsia="BIZ UDゴシック" w:hAnsi="BIZ UDゴシック" w:hint="eastAsia"/>
          <w:szCs w:val="21"/>
        </w:rPr>
        <w:t>下記</w:t>
      </w:r>
      <w:r w:rsidR="003A6675" w:rsidRPr="00681C75">
        <w:rPr>
          <w:rFonts w:ascii="BIZ UDゴシック" w:eastAsia="BIZ UDゴシック" w:hAnsi="BIZ UDゴシック" w:hint="eastAsia"/>
          <w:szCs w:val="21"/>
        </w:rPr>
        <w:t>の</w:t>
      </w:r>
      <w:r w:rsidR="007A4AFB" w:rsidRPr="00681C75">
        <w:rPr>
          <w:rFonts w:ascii="BIZ UDゴシック" w:eastAsia="BIZ UDゴシック" w:hAnsi="BIZ UDゴシック" w:hint="eastAsia"/>
          <w:szCs w:val="21"/>
        </w:rPr>
        <w:t>理由により</w:t>
      </w:r>
      <w:r w:rsidRPr="00681C75">
        <w:rPr>
          <w:rFonts w:ascii="BIZ UDゴシック" w:eastAsia="BIZ UDゴシック" w:hAnsi="BIZ UDゴシック" w:hint="eastAsia"/>
          <w:szCs w:val="21"/>
        </w:rPr>
        <w:t>学生定期健康診断が受診できません（でした）ので</w:t>
      </w:r>
      <w:r w:rsidR="009E417A">
        <w:rPr>
          <w:rFonts w:ascii="BIZ UDゴシック" w:eastAsia="BIZ UDゴシック" w:hAnsi="BIZ UDゴシック" w:hint="eastAsia"/>
          <w:szCs w:val="21"/>
        </w:rPr>
        <w:t>、</w:t>
      </w:r>
      <w:r w:rsidR="00162141" w:rsidRPr="00681C75">
        <w:rPr>
          <w:rFonts w:ascii="BIZ UDゴシック" w:eastAsia="BIZ UDゴシック" w:hAnsi="BIZ UDゴシック" w:hint="eastAsia"/>
          <w:szCs w:val="21"/>
        </w:rPr>
        <w:t>期間外</w:t>
      </w:r>
      <w:r w:rsidRPr="00681C75">
        <w:rPr>
          <w:rFonts w:ascii="BIZ UDゴシック" w:eastAsia="BIZ UDゴシック" w:hAnsi="BIZ UDゴシック" w:hint="eastAsia"/>
          <w:szCs w:val="21"/>
        </w:rPr>
        <w:t>学生</w:t>
      </w:r>
      <w:r w:rsidR="00162141" w:rsidRPr="00681C75">
        <w:rPr>
          <w:rFonts w:ascii="BIZ UDゴシック" w:eastAsia="BIZ UDゴシック" w:hAnsi="BIZ UDゴシック" w:hint="eastAsia"/>
          <w:szCs w:val="21"/>
        </w:rPr>
        <w:t>定期</w:t>
      </w:r>
      <w:r w:rsidRPr="00681C75">
        <w:rPr>
          <w:rFonts w:ascii="BIZ UDゴシック" w:eastAsia="BIZ UDゴシック" w:hAnsi="BIZ UDゴシック" w:hint="eastAsia"/>
          <w:szCs w:val="21"/>
        </w:rPr>
        <w:t>健康診断受診を申請いたします。</w:t>
      </w:r>
    </w:p>
    <w:p w14:paraId="338C05AC" w14:textId="77777777" w:rsidR="007D1295" w:rsidRDefault="007D1295" w:rsidP="00596D9B">
      <w:pPr>
        <w:rPr>
          <w:rFonts w:ascii="BIZ UDゴシック" w:eastAsia="BIZ UDゴシック" w:hAnsi="BIZ UDゴシック"/>
          <w:szCs w:val="21"/>
        </w:rPr>
      </w:pPr>
    </w:p>
    <w:p w14:paraId="4C4EE5E7" w14:textId="1CB93533" w:rsidR="009E417A" w:rsidRDefault="009E417A" w:rsidP="00596D9B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2125"/>
        <w:gridCol w:w="851"/>
        <w:gridCol w:w="1135"/>
        <w:gridCol w:w="1274"/>
        <w:gridCol w:w="992"/>
        <w:gridCol w:w="846"/>
      </w:tblGrid>
      <w:tr w:rsidR="00F529F4" w14:paraId="63FCCC67" w14:textId="77777777" w:rsidTr="00C12307">
        <w:trPr>
          <w:trHeight w:val="592"/>
          <w:jc w:val="center"/>
        </w:trPr>
        <w:tc>
          <w:tcPr>
            <w:tcW w:w="846" w:type="dxa"/>
            <w:vAlign w:val="center"/>
          </w:tcPr>
          <w:p w14:paraId="4CB4F553" w14:textId="5C2A3D87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　部</w:t>
            </w:r>
          </w:p>
        </w:tc>
        <w:tc>
          <w:tcPr>
            <w:tcW w:w="2550" w:type="dxa"/>
            <w:gridSpan w:val="2"/>
            <w:vAlign w:val="center"/>
          </w:tcPr>
          <w:p w14:paraId="553459E7" w14:textId="359D8CB9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69CA35" w14:textId="5B8747C5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　科</w:t>
            </w:r>
          </w:p>
        </w:tc>
        <w:tc>
          <w:tcPr>
            <w:tcW w:w="2409" w:type="dxa"/>
            <w:gridSpan w:val="2"/>
            <w:vAlign w:val="center"/>
          </w:tcPr>
          <w:p w14:paraId="797F448B" w14:textId="77777777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757AEA" w14:textId="785B2869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新ｾﾒｽﾀｰ</w:t>
            </w:r>
          </w:p>
        </w:tc>
        <w:tc>
          <w:tcPr>
            <w:tcW w:w="846" w:type="dxa"/>
            <w:vAlign w:val="center"/>
          </w:tcPr>
          <w:p w14:paraId="0FF92493" w14:textId="77777777" w:rsidR="00F529F4" w:rsidRDefault="00F529F4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2649F" w14:paraId="08E4C429" w14:textId="77777777" w:rsidTr="00C12307">
        <w:trPr>
          <w:trHeight w:val="668"/>
          <w:jc w:val="center"/>
        </w:trPr>
        <w:tc>
          <w:tcPr>
            <w:tcW w:w="1271" w:type="dxa"/>
            <w:gridSpan w:val="2"/>
            <w:vAlign w:val="center"/>
          </w:tcPr>
          <w:p w14:paraId="13BE541E" w14:textId="12E0D067" w:rsidR="0052649F" w:rsidRDefault="0052649F" w:rsidP="0052649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学生証番号</w:t>
            </w:r>
          </w:p>
        </w:tc>
        <w:tc>
          <w:tcPr>
            <w:tcW w:w="2976" w:type="dxa"/>
            <w:gridSpan w:val="2"/>
            <w:vAlign w:val="center"/>
          </w:tcPr>
          <w:p w14:paraId="07ADADC3" w14:textId="77777777" w:rsidR="0052649F" w:rsidRDefault="0052649F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B654C9C" w14:textId="77777777" w:rsidR="0052649F" w:rsidRDefault="0052649F" w:rsidP="00C12307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ﾌﾘｶﾞﾅ</w:t>
            </w:r>
          </w:p>
          <w:p w14:paraId="2CEFC16C" w14:textId="723B7796" w:rsidR="0052649F" w:rsidRDefault="0052649F" w:rsidP="00C1230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2649F">
              <w:rPr>
                <w:rFonts w:ascii="BIZ UDゴシック" w:eastAsia="BIZ UDゴシック" w:hAnsi="BIZ UDゴシック" w:hint="eastAsia"/>
                <w:kern w:val="0"/>
                <w:szCs w:val="21"/>
              </w:rPr>
              <w:t>氏　名</w:t>
            </w:r>
          </w:p>
        </w:tc>
        <w:tc>
          <w:tcPr>
            <w:tcW w:w="3112" w:type="dxa"/>
            <w:gridSpan w:val="3"/>
          </w:tcPr>
          <w:p w14:paraId="04DC0CD4" w14:textId="77777777" w:rsidR="0052649F" w:rsidRDefault="0052649F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2649F" w14:paraId="69D03C0C" w14:textId="77777777" w:rsidTr="00C12307">
        <w:trPr>
          <w:trHeight w:val="592"/>
          <w:jc w:val="center"/>
        </w:trPr>
        <w:tc>
          <w:tcPr>
            <w:tcW w:w="1271" w:type="dxa"/>
            <w:gridSpan w:val="2"/>
            <w:vAlign w:val="center"/>
          </w:tcPr>
          <w:p w14:paraId="4B4613A3" w14:textId="6D32A064" w:rsidR="0052649F" w:rsidRDefault="0052649F" w:rsidP="005264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連絡先℡</w:t>
            </w:r>
          </w:p>
        </w:tc>
        <w:tc>
          <w:tcPr>
            <w:tcW w:w="7223" w:type="dxa"/>
            <w:gridSpan w:val="6"/>
          </w:tcPr>
          <w:p w14:paraId="6E6D151F" w14:textId="77777777" w:rsidR="0052649F" w:rsidRDefault="0052649F" w:rsidP="00596D9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740DC75" w14:textId="77777777" w:rsidR="009E417A" w:rsidRDefault="009E417A" w:rsidP="00596D9B">
      <w:pPr>
        <w:rPr>
          <w:rFonts w:ascii="BIZ UDゴシック" w:eastAsia="BIZ UDゴシック" w:hAnsi="BIZ UDゴシック"/>
          <w:szCs w:val="21"/>
        </w:rPr>
      </w:pPr>
    </w:p>
    <w:p w14:paraId="362244C2" w14:textId="2015EABD" w:rsidR="00D82EE1" w:rsidRDefault="009E417A" w:rsidP="00CF4063">
      <w:pPr>
        <w:ind w:left="1155" w:hangingChars="550" w:hanging="115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kern w:val="0"/>
          <w:szCs w:val="21"/>
        </w:rPr>
        <w:t>申請理由</w:t>
      </w:r>
    </w:p>
    <w:p w14:paraId="39F8C64C" w14:textId="10EDFBEA" w:rsidR="00497C68" w:rsidRPr="009E417A" w:rsidRDefault="009E417A" w:rsidP="009E417A">
      <w:pPr>
        <w:spacing w:beforeLines="50" w:before="219"/>
        <w:ind w:left="1155" w:hangingChars="550" w:hanging="1155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17DC3604" w14:textId="1BD4725F" w:rsidR="00CF4063" w:rsidRPr="009E417A" w:rsidRDefault="009E417A" w:rsidP="009E417A">
      <w:pPr>
        <w:spacing w:beforeLines="50" w:before="219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C08BFFC" w14:textId="4B8EF684" w:rsidR="004A1C1F" w:rsidRPr="0052649F" w:rsidRDefault="009E417A" w:rsidP="0052649F">
      <w:pPr>
        <w:spacing w:beforeLines="50" w:before="219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6111ED2" w14:textId="469414C6" w:rsidR="00A1586E" w:rsidRDefault="00B47BC7" w:rsidP="00DD0AA0">
      <w:pPr>
        <w:rPr>
          <w:rFonts w:ascii="BIZ UDゴシック" w:eastAsia="BIZ UDゴシック" w:hAnsi="BIZ UDゴシック"/>
          <w:szCs w:val="21"/>
        </w:rPr>
      </w:pPr>
      <w:r w:rsidRPr="00681C75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E0C1F" wp14:editId="6C20A2FE">
                <wp:simplePos x="0" y="0"/>
                <wp:positionH relativeFrom="margin">
                  <wp:posOffset>-241935</wp:posOffset>
                </wp:positionH>
                <wp:positionV relativeFrom="paragraph">
                  <wp:posOffset>267970</wp:posOffset>
                </wp:positionV>
                <wp:extent cx="5876925" cy="0"/>
                <wp:effectExtent l="0" t="0" r="0" b="0"/>
                <wp:wrapSquare wrapText="bothSides"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9003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05pt,21.1pt" to="443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" strokeweight="1pt">
                <v:stroke dashstyle="dashDot"/>
                <w10:wrap type="square" anchorx="margin"/>
              </v:line>
            </w:pict>
          </mc:Fallback>
        </mc:AlternateContent>
      </w:r>
    </w:p>
    <w:p w14:paraId="7E6960F9" w14:textId="12868BA3" w:rsidR="00A1586E" w:rsidRPr="00A1586E" w:rsidRDefault="007D1295" w:rsidP="00DD0AA0">
      <w:pPr>
        <w:rPr>
          <w:rFonts w:ascii="BIZ UDゴシック" w:eastAsia="BIZ UDゴシック" w:hAnsi="BIZ UDゴシック"/>
          <w:szCs w:val="21"/>
        </w:rPr>
      </w:pPr>
      <w:r w:rsidRPr="00A16F48">
        <w:rPr>
          <w:rFonts w:ascii="BIZ UDゴシック" w:eastAsia="BIZ UDゴシック" w:hAnsi="BIZ UDゴシック" w:hint="eastAsia"/>
          <w:szCs w:val="21"/>
        </w:rPr>
        <w:t>保健管理センター記入欄</w:t>
      </w:r>
    </w:p>
    <w:tbl>
      <w:tblPr>
        <w:tblpPr w:leftFromText="142" w:rightFromText="142" w:vertAnchor="text" w:horzAnchor="margin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6909"/>
      </w:tblGrid>
      <w:tr w:rsidR="00A1586E" w:rsidRPr="00681C75" w14:paraId="5CCDF9A2" w14:textId="77777777" w:rsidTr="00A1586E">
        <w:trPr>
          <w:trHeight w:val="698"/>
        </w:trPr>
        <w:tc>
          <w:tcPr>
            <w:tcW w:w="1450" w:type="dxa"/>
            <w:shd w:val="clear" w:color="auto" w:fill="auto"/>
            <w:vAlign w:val="center"/>
          </w:tcPr>
          <w:p w14:paraId="5C765C12" w14:textId="77777777" w:rsidR="00A1586E" w:rsidRPr="00681C75" w:rsidRDefault="00A1586E" w:rsidP="00A158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健診実施日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43B6F47B" w14:textId="77777777" w:rsidR="00A1586E" w:rsidRPr="00681C75" w:rsidRDefault="00A1586E" w:rsidP="00A1586E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令和　　</w:t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>年　　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 xml:space="preserve">日（　　）　</w:t>
            </w:r>
            <w:r w:rsidRPr="00681C7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/>
            </w:r>
            <w:r w:rsidRPr="00681C75">
              <w:rPr>
                <w:rFonts w:ascii="BIZ UDゴシック" w:eastAsia="BIZ UDゴシック" w:hAnsi="BIZ UDゴシック"/>
                <w:sz w:val="18"/>
                <w:szCs w:val="18"/>
              </w:rPr>
              <w:instrText>eq \o(\s\up 10(</w:instrText>
            </w:r>
            <w:r w:rsidRPr="00681C75">
              <w:rPr>
                <w:rFonts w:ascii="BIZ UDゴシック" w:eastAsia="BIZ UDゴシック" w:hAnsi="BIZ UDゴシック"/>
                <w:sz w:val="20"/>
                <w:szCs w:val="18"/>
              </w:rPr>
              <w:instrText>午前</w:instrText>
            </w:r>
            <w:r w:rsidRPr="00681C75">
              <w:rPr>
                <w:rFonts w:ascii="BIZ UDゴシック" w:eastAsia="BIZ UDゴシック" w:hAnsi="BIZ UDゴシック"/>
                <w:sz w:val="18"/>
                <w:szCs w:val="18"/>
              </w:rPr>
              <w:instrText>),\s\do 4(</w:instrText>
            </w:r>
            <w:r w:rsidRPr="00681C75">
              <w:rPr>
                <w:rFonts w:ascii="BIZ UDゴシック" w:eastAsia="BIZ UDゴシック" w:hAnsi="BIZ UDゴシック"/>
                <w:sz w:val="20"/>
                <w:szCs w:val="18"/>
              </w:rPr>
              <w:instrText>午後</w:instrText>
            </w:r>
            <w:r w:rsidRPr="00681C75">
              <w:rPr>
                <w:rFonts w:ascii="BIZ UDゴシック" w:eastAsia="BIZ UDゴシック" w:hAnsi="BIZ UDゴシック"/>
                <w:sz w:val="18"/>
                <w:szCs w:val="18"/>
              </w:rPr>
              <w:instrText>))</w:instrText>
            </w:r>
            <w:r w:rsidRPr="00681C7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 xml:space="preserve">　　分～</w:t>
            </w:r>
          </w:p>
        </w:tc>
      </w:tr>
      <w:tr w:rsidR="00A1586E" w:rsidRPr="00681C75" w14:paraId="02985DB5" w14:textId="77777777" w:rsidTr="00A1586E">
        <w:trPr>
          <w:trHeight w:val="526"/>
        </w:trPr>
        <w:tc>
          <w:tcPr>
            <w:tcW w:w="1450" w:type="dxa"/>
            <w:shd w:val="clear" w:color="auto" w:fill="auto"/>
            <w:vAlign w:val="center"/>
          </w:tcPr>
          <w:p w14:paraId="64EEABB8" w14:textId="77777777" w:rsidR="00A1586E" w:rsidRPr="00681C75" w:rsidRDefault="00A1586E" w:rsidP="00A158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連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 xml:space="preserve">　</w:t>
            </w: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絡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 xml:space="preserve">　</w:t>
            </w: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333E92F4" w14:textId="77777777" w:rsidR="00A1586E" w:rsidRPr="00681C75" w:rsidRDefault="00A1586E" w:rsidP="00A1586E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令和　　</w:t>
            </w:r>
            <w:r w:rsidRPr="00681C75">
              <w:rPr>
                <w:rFonts w:ascii="BIZ UDゴシック" w:eastAsia="BIZ UDゴシック" w:hAnsi="BIZ UDゴシック" w:hint="eastAsia"/>
                <w:szCs w:val="21"/>
              </w:rPr>
              <w:t xml:space="preserve">年　　　　月　　　　日　 </w:t>
            </w:r>
          </w:p>
        </w:tc>
      </w:tr>
      <w:tr w:rsidR="00A1586E" w:rsidRPr="00681C75" w14:paraId="58E9735D" w14:textId="77777777" w:rsidTr="00A1586E">
        <w:trPr>
          <w:trHeight w:val="526"/>
        </w:trPr>
        <w:tc>
          <w:tcPr>
            <w:tcW w:w="1450" w:type="dxa"/>
            <w:shd w:val="clear" w:color="auto" w:fill="auto"/>
            <w:vAlign w:val="center"/>
          </w:tcPr>
          <w:p w14:paraId="2A4F8BAC" w14:textId="77777777" w:rsidR="00A1586E" w:rsidRPr="00681C75" w:rsidRDefault="00A1586E" w:rsidP="00A158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備</w:t>
            </w:r>
            <w:r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 xml:space="preserve">　　　</w:t>
            </w:r>
            <w:r w:rsidRPr="00A16F4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48AE11B0" w14:textId="77777777" w:rsidR="00A1586E" w:rsidRPr="00681C75" w:rsidRDefault="00A1586E" w:rsidP="00A1586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E139453" w14:textId="490A0670" w:rsidR="00596D9B" w:rsidRPr="00681C75" w:rsidRDefault="00A1586E" w:rsidP="00DD0AA0">
      <w:pPr>
        <w:rPr>
          <w:rFonts w:ascii="BIZ UDゴシック" w:eastAsia="BIZ UDゴシック" w:hAnsi="BIZ UDゴシック"/>
        </w:rPr>
      </w:pPr>
      <w:r w:rsidRPr="00681C7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3B809" wp14:editId="76733DEC">
                <wp:simplePos x="0" y="0"/>
                <wp:positionH relativeFrom="margin">
                  <wp:posOffset>62865</wp:posOffset>
                </wp:positionH>
                <wp:positionV relativeFrom="paragraph">
                  <wp:posOffset>1767840</wp:posOffset>
                </wp:positionV>
                <wp:extent cx="2047875" cy="1400175"/>
                <wp:effectExtent l="0" t="0" r="0" b="952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1E49" w14:textId="77777777" w:rsidR="0092023C" w:rsidRDefault="0092023C" w:rsidP="0092023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14:paraId="558A48D2" w14:textId="77777777" w:rsidR="0092023C" w:rsidRDefault="0092023C" w:rsidP="0092023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14:paraId="0A119322" w14:textId="1FA7D85A" w:rsidR="0092023C" w:rsidRPr="00894CFB" w:rsidRDefault="00894CFB" w:rsidP="0092023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</w:pPr>
                            <w:r w:rsidRPr="00894CFB">
                              <w:rPr>
                                <w:rFonts w:ascii="BIZ UDゴシック" w:eastAsia="BIZ UDゴシック" w:hAnsi="BIZ UDゴシック" w:hint="eastAsia"/>
                                <w:bCs/>
                                <w:bdr w:val="single" w:sz="4" w:space="0" w:color="auto"/>
                              </w:rPr>
                              <w:t>証明書添付</w:t>
                            </w:r>
                            <w:r w:rsidRPr="00894CFB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 xml:space="preserve">：　　　　　</w:t>
                            </w:r>
                          </w:p>
                          <w:p w14:paraId="24DC0C63" w14:textId="77777777" w:rsidR="0092023C" w:rsidRDefault="0092023C" w:rsidP="0092023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14:paraId="3C7817EA" w14:textId="3AD73DBE" w:rsidR="003A6675" w:rsidRPr="00504AFA" w:rsidRDefault="003A6675" w:rsidP="0092023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504AF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受診可　・　受診不可</w:t>
                            </w:r>
                            <w:r w:rsidR="0092023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　　</w:t>
                            </w:r>
                            <w:r w:rsidR="00894CFB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3B80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95pt;margin-top:139.2pt;width:161.2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" filled="f" stroked="f">
                <v:textbox inset="5.85pt,.7pt,5.85pt,.7pt">
                  <w:txbxContent>
                    <w:p w14:paraId="4ED81E49" w14:textId="77777777" w:rsidR="0092023C" w:rsidRDefault="0092023C" w:rsidP="0092023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14:paraId="558A48D2" w14:textId="77777777" w:rsidR="0092023C" w:rsidRDefault="0092023C" w:rsidP="0092023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14:paraId="0A119322" w14:textId="1FA7D85A" w:rsidR="0092023C" w:rsidRPr="00894CFB" w:rsidRDefault="00894CFB" w:rsidP="0092023C">
                      <w:pPr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</w:pPr>
                      <w:r w:rsidRPr="00894CFB">
                        <w:rPr>
                          <w:rFonts w:ascii="BIZ UDゴシック" w:eastAsia="BIZ UDゴシック" w:hAnsi="BIZ UDゴシック" w:hint="eastAsia"/>
                          <w:bCs/>
                          <w:bdr w:val="single" w:sz="4" w:space="0" w:color="auto"/>
                        </w:rPr>
                        <w:t>証明書添付</w:t>
                      </w:r>
                      <w:r w:rsidRPr="00894CFB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 xml:space="preserve">：　　　　　</w:t>
                      </w:r>
                    </w:p>
                    <w:p w14:paraId="24DC0C63" w14:textId="77777777" w:rsidR="0092023C" w:rsidRDefault="0092023C" w:rsidP="0092023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14:paraId="3C7817EA" w14:textId="3AD73DBE" w:rsidR="003A6675" w:rsidRPr="00504AFA" w:rsidRDefault="003A6675" w:rsidP="0092023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504AFA">
                        <w:rPr>
                          <w:rFonts w:ascii="BIZ UDゴシック" w:eastAsia="BIZ UDゴシック" w:hAnsi="BIZ UDゴシック" w:hint="eastAsia"/>
                          <w:b/>
                        </w:rPr>
                        <w:t>受診可　・　受診不可</w:t>
                      </w:r>
                      <w:r w:rsidR="0092023C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　　</w:t>
                      </w:r>
                      <w:r w:rsidR="00894CFB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495859" wp14:editId="47E0FD47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2952750" cy="1276350"/>
                <wp:effectExtent l="0" t="0" r="0" b="0"/>
                <wp:wrapNone/>
                <wp:docPr id="18441776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246" w:type="dxa"/>
                              <w:tblInd w:w="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5"/>
                              <w:gridCol w:w="1416"/>
                            </w:tblGrid>
                            <w:tr w:rsidR="00894CFB" w14:paraId="2AFFBD67" w14:textId="77777777" w:rsidTr="00894CFB"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14:paraId="260B03F4" w14:textId="77777777" w:rsidR="00894CFB" w:rsidRDefault="00894CFB" w:rsidP="00894CF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センター長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14:paraId="0FA3635D" w14:textId="4CC3820E" w:rsidR="00894CFB" w:rsidRDefault="009454D9" w:rsidP="00894CF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事務長/課長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0A279159" w14:textId="77777777" w:rsidR="00894CFB" w:rsidRDefault="00894CFB" w:rsidP="00894CF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受　　　付</w:t>
                                  </w:r>
                                </w:p>
                              </w:tc>
                            </w:tr>
                            <w:tr w:rsidR="00894CFB" w14:paraId="0E4FDF2B" w14:textId="77777777" w:rsidTr="00894CFB">
                              <w:trPr>
                                <w:trHeight w:val="1314"/>
                              </w:trPr>
                              <w:tc>
                                <w:tcPr>
                                  <w:tcW w:w="1415" w:type="dxa"/>
                                </w:tcPr>
                                <w:p w14:paraId="3011E97E" w14:textId="77777777" w:rsidR="00894CFB" w:rsidRDefault="00894CFB" w:rsidP="00894CFB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A374EC8" w14:textId="77777777" w:rsidR="00894CFB" w:rsidRDefault="00894CFB" w:rsidP="00894CFB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6D6177C" w14:textId="77777777" w:rsidR="00894CFB" w:rsidRDefault="00894CFB" w:rsidP="00894CFB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DA1D3" w14:textId="77777777" w:rsidR="00894CFB" w:rsidRDefault="00894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5859" id="テキスト ボックス 1" o:spid="_x0000_s1027" type="#_x0000_t202" style="position:absolute;left:0;text-align:left;margin-left:181.3pt;margin-top:151.2pt;width:232.5pt;height:10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" filled="f" stroked="f" strokeweight=".5pt">
                <v:textbox>
                  <w:txbxContent>
                    <w:tbl>
                      <w:tblPr>
                        <w:tblStyle w:val="a3"/>
                        <w:tblW w:w="4246" w:type="dxa"/>
                        <w:tblInd w:w="168" w:type="dxa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5"/>
                        <w:gridCol w:w="1416"/>
                      </w:tblGrid>
                      <w:tr w:rsidR="00894CFB" w14:paraId="2AFFBD67" w14:textId="77777777" w:rsidTr="00894CFB">
                        <w:tc>
                          <w:tcPr>
                            <w:tcW w:w="1415" w:type="dxa"/>
                            <w:vAlign w:val="center"/>
                          </w:tcPr>
                          <w:p w14:paraId="260B03F4" w14:textId="77777777" w:rsidR="00894CFB" w:rsidRDefault="00894CFB" w:rsidP="00894C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センター長</w:t>
                            </w:r>
                          </w:p>
                        </w:tc>
                        <w:tc>
                          <w:tcPr>
                            <w:tcW w:w="1415" w:type="dxa"/>
                            <w:vAlign w:val="center"/>
                          </w:tcPr>
                          <w:p w14:paraId="0FA3635D" w14:textId="4CC3820E" w:rsidR="00894CFB" w:rsidRDefault="009454D9" w:rsidP="00894CF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事務長/課長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0A279159" w14:textId="77777777" w:rsidR="00894CFB" w:rsidRDefault="00894CFB" w:rsidP="00894CF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受　　　付</w:t>
                            </w:r>
                          </w:p>
                        </w:tc>
                      </w:tr>
                      <w:tr w:rsidR="00894CFB" w14:paraId="0E4FDF2B" w14:textId="77777777" w:rsidTr="00894CFB">
                        <w:trPr>
                          <w:trHeight w:val="1314"/>
                        </w:trPr>
                        <w:tc>
                          <w:tcPr>
                            <w:tcW w:w="1415" w:type="dxa"/>
                          </w:tcPr>
                          <w:p w14:paraId="3011E97E" w14:textId="77777777" w:rsidR="00894CFB" w:rsidRDefault="00894CFB" w:rsidP="00894CF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14:paraId="3A374EC8" w14:textId="77777777" w:rsidR="00894CFB" w:rsidRDefault="00894CFB" w:rsidP="00894CF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6D6177C" w14:textId="77777777" w:rsidR="00894CFB" w:rsidRDefault="00894CFB" w:rsidP="00894CF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14:paraId="2FDDA1D3" w14:textId="77777777" w:rsidR="00894CFB" w:rsidRDefault="00894CFB"/>
                  </w:txbxContent>
                </v:textbox>
                <w10:wrap anchorx="margin"/>
              </v:shape>
            </w:pict>
          </mc:Fallback>
        </mc:AlternateContent>
      </w:r>
    </w:p>
    <w:sectPr w:rsidR="00596D9B" w:rsidRPr="00681C75" w:rsidSect="00A1586E">
      <w:pgSz w:w="11906" w:h="16838" w:code="9"/>
      <w:pgMar w:top="851" w:right="1701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E239" w14:textId="77777777" w:rsidR="00E45AA7" w:rsidRDefault="00E45AA7" w:rsidP="00567B40">
      <w:r>
        <w:separator/>
      </w:r>
    </w:p>
  </w:endnote>
  <w:endnote w:type="continuationSeparator" w:id="0">
    <w:p w14:paraId="37DADF35" w14:textId="77777777" w:rsidR="00E45AA7" w:rsidRDefault="00E45AA7" w:rsidP="0056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5350" w14:textId="77777777" w:rsidR="00E45AA7" w:rsidRDefault="00E45AA7" w:rsidP="00567B40">
      <w:r>
        <w:separator/>
      </w:r>
    </w:p>
  </w:footnote>
  <w:footnote w:type="continuationSeparator" w:id="0">
    <w:p w14:paraId="00E156BB" w14:textId="77777777" w:rsidR="00E45AA7" w:rsidRDefault="00E45AA7" w:rsidP="0056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A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5A152B8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1852913242">
    <w:abstractNumId w:val="1"/>
  </w:num>
  <w:num w:numId="2" w16cid:durableId="185422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A"/>
    <w:rsid w:val="000070C8"/>
    <w:rsid w:val="00027358"/>
    <w:rsid w:val="0006073F"/>
    <w:rsid w:val="0007280D"/>
    <w:rsid w:val="000912B0"/>
    <w:rsid w:val="00162141"/>
    <w:rsid w:val="002017C4"/>
    <w:rsid w:val="002062F7"/>
    <w:rsid w:val="00211466"/>
    <w:rsid w:val="00236B02"/>
    <w:rsid w:val="002A6B0A"/>
    <w:rsid w:val="002E2B41"/>
    <w:rsid w:val="0035378D"/>
    <w:rsid w:val="003730DB"/>
    <w:rsid w:val="003A6675"/>
    <w:rsid w:val="00404D6B"/>
    <w:rsid w:val="00463B21"/>
    <w:rsid w:val="00497C68"/>
    <w:rsid w:val="004A1C1F"/>
    <w:rsid w:val="004A354C"/>
    <w:rsid w:val="004A3F94"/>
    <w:rsid w:val="004E4B4D"/>
    <w:rsid w:val="004F1276"/>
    <w:rsid w:val="00504AFA"/>
    <w:rsid w:val="0052649F"/>
    <w:rsid w:val="0053141C"/>
    <w:rsid w:val="00567B40"/>
    <w:rsid w:val="00580FF3"/>
    <w:rsid w:val="005908F2"/>
    <w:rsid w:val="00596D9B"/>
    <w:rsid w:val="00620B6E"/>
    <w:rsid w:val="00625E85"/>
    <w:rsid w:val="00635620"/>
    <w:rsid w:val="00681C75"/>
    <w:rsid w:val="00685ACB"/>
    <w:rsid w:val="006C5581"/>
    <w:rsid w:val="006F321C"/>
    <w:rsid w:val="007056F8"/>
    <w:rsid w:val="00723C2C"/>
    <w:rsid w:val="0074509A"/>
    <w:rsid w:val="007A4AFB"/>
    <w:rsid w:val="007B0AD4"/>
    <w:rsid w:val="007C4D64"/>
    <w:rsid w:val="007D1295"/>
    <w:rsid w:val="007F4B7F"/>
    <w:rsid w:val="00820102"/>
    <w:rsid w:val="008657DA"/>
    <w:rsid w:val="00894CFB"/>
    <w:rsid w:val="008F1132"/>
    <w:rsid w:val="0092023C"/>
    <w:rsid w:val="00934FD3"/>
    <w:rsid w:val="009454D9"/>
    <w:rsid w:val="00974E63"/>
    <w:rsid w:val="009A0EFB"/>
    <w:rsid w:val="009A6F48"/>
    <w:rsid w:val="009E417A"/>
    <w:rsid w:val="009E5B4D"/>
    <w:rsid w:val="00A1586E"/>
    <w:rsid w:val="00A16F48"/>
    <w:rsid w:val="00A906BE"/>
    <w:rsid w:val="00AC2695"/>
    <w:rsid w:val="00AD42B8"/>
    <w:rsid w:val="00AE1B62"/>
    <w:rsid w:val="00B06A51"/>
    <w:rsid w:val="00B41BDA"/>
    <w:rsid w:val="00B47617"/>
    <w:rsid w:val="00B47BC7"/>
    <w:rsid w:val="00BA0D33"/>
    <w:rsid w:val="00BB5B1C"/>
    <w:rsid w:val="00BE5733"/>
    <w:rsid w:val="00C12307"/>
    <w:rsid w:val="00C26483"/>
    <w:rsid w:val="00C52221"/>
    <w:rsid w:val="00C57DCE"/>
    <w:rsid w:val="00CA49CB"/>
    <w:rsid w:val="00CE060C"/>
    <w:rsid w:val="00CF4063"/>
    <w:rsid w:val="00D218FB"/>
    <w:rsid w:val="00D320F2"/>
    <w:rsid w:val="00D35465"/>
    <w:rsid w:val="00D753F8"/>
    <w:rsid w:val="00D82EE1"/>
    <w:rsid w:val="00DB612E"/>
    <w:rsid w:val="00DD0AA0"/>
    <w:rsid w:val="00DE0559"/>
    <w:rsid w:val="00E443A2"/>
    <w:rsid w:val="00E45AA7"/>
    <w:rsid w:val="00E739D7"/>
    <w:rsid w:val="00E83ED1"/>
    <w:rsid w:val="00E9527D"/>
    <w:rsid w:val="00EA31D3"/>
    <w:rsid w:val="00F3011F"/>
    <w:rsid w:val="00F529F4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CD2C5"/>
  <w15:chartTrackingRefBased/>
  <w15:docId w15:val="{815C1B6F-74D6-49D4-B8B7-3E6FCEE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7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B40"/>
    <w:rPr>
      <w:kern w:val="2"/>
      <w:sz w:val="21"/>
      <w:szCs w:val="24"/>
    </w:rPr>
  </w:style>
  <w:style w:type="paragraph" w:styleId="a7">
    <w:name w:val="footer"/>
    <w:basedOn w:val="a"/>
    <w:link w:val="a8"/>
    <w:rsid w:val="00567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B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学生健康診断受診願</vt:lpstr>
      <vt:lpstr>学生健康診断受診願</vt:lpstr>
    </vt:vector>
  </TitlesOfParts>
  <Company>京都産業大学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学生健康診断受診願</dc:title>
  <dc:subject/>
  <dc:creator>amathumo</dc:creator>
  <cp:keywords/>
  <cp:lastModifiedBy>YASUDA Yuki</cp:lastModifiedBy>
  <cp:revision>9</cp:revision>
  <cp:lastPrinted>2024-02-13T06:29:00Z</cp:lastPrinted>
  <dcterms:created xsi:type="dcterms:W3CDTF">2023-03-03T00:32:00Z</dcterms:created>
  <dcterms:modified xsi:type="dcterms:W3CDTF">2024-02-16T02:57:00Z</dcterms:modified>
</cp:coreProperties>
</file>